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D7F8" w14:textId="6E2CF0DF" w:rsidR="00E02505" w:rsidRDefault="005646F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92435" wp14:editId="6BAF5B77">
                <wp:simplePos x="0" y="0"/>
                <wp:positionH relativeFrom="margin">
                  <wp:posOffset>5391150</wp:posOffset>
                </wp:positionH>
                <wp:positionV relativeFrom="paragraph">
                  <wp:posOffset>295275</wp:posOffset>
                </wp:positionV>
                <wp:extent cx="3895725" cy="4095750"/>
                <wp:effectExtent l="0" t="0" r="9525" b="0"/>
                <wp:wrapNone/>
                <wp:docPr id="2" name="Rectangle: Diagonal Corners Rounded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4095750"/>
                        </a:xfrm>
                        <a:prstGeom prst="round2Diag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E004A" id="Rectangle: Diagonal Corners Rounded 2" o:spid="_x0000_s1026" alt="&quot;&quot;" style="position:absolute;margin-left:424.5pt;margin-top:23.25pt;width:306.75pt;height:32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895725,409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" path="m649300,l3895725,r,l3895725,3446450v,358598,-290702,649300,-649300,649300l,4095750r,l,649300c,290702,290702,,649300,xe" fillcolor="#0071b9 [3215]" stroked="f" strokeweight="1pt">
                <v:stroke joinstyle="miter"/>
                <v:path arrowok="t" o:connecttype="custom" o:connectlocs="649300,0;3895725,0;3895725,0;3895725,3446450;3246425,4095750;0,4095750;0,4095750;0,649300;649300,0" o:connectangles="0,0,0,0,0,0,0,0,0"/>
                <w10:wrap anchorx="margin"/>
              </v:shape>
            </w:pict>
          </mc:Fallback>
        </mc:AlternateContent>
      </w:r>
      <w:r w:rsidR="00A94F9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A7E2A3" wp14:editId="0C02CC99">
                <wp:simplePos x="0" y="0"/>
                <wp:positionH relativeFrom="margin">
                  <wp:posOffset>5676900</wp:posOffset>
                </wp:positionH>
                <wp:positionV relativeFrom="paragraph">
                  <wp:posOffset>685800</wp:posOffset>
                </wp:positionV>
                <wp:extent cx="3438525" cy="3524250"/>
                <wp:effectExtent l="0" t="0" r="0" b="0"/>
                <wp:wrapNone/>
                <wp:docPr id="8" name="Text 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3524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648914" w14:textId="7CB3C522" w:rsidR="002D3256" w:rsidRPr="00634FD9" w:rsidRDefault="00E23C11" w:rsidP="002D3256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99C24" w:themeColor="accent6"/>
                                <w:sz w:val="44"/>
                                <w:szCs w:val="44"/>
                              </w:rPr>
                              <w:t>Atención</w:t>
                            </w:r>
                            <w:r w:rsidR="002D3256" w:rsidRPr="002D3256">
                              <w:rPr>
                                <w:rFonts w:ascii="Arial" w:hAnsi="Arial" w:cs="Arial"/>
                                <w:b/>
                                <w:bCs/>
                                <w:color w:val="F99C24" w:themeColor="accent6"/>
                                <w:sz w:val="44"/>
                                <w:szCs w:val="44"/>
                              </w:rPr>
                              <w:br/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68"/>
                                <w:szCs w:val="68"/>
                              </w:rPr>
                              <w:t>Miembros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68"/>
                                <w:szCs w:val="68"/>
                              </w:rPr>
                              <w:t xml:space="preserve"> de Medi-Cal</w:t>
                            </w:r>
                          </w:p>
                          <w:p w14:paraId="6D3F73B3" w14:textId="77777777" w:rsidR="00E23C11" w:rsidRDefault="00E23C11" w:rsidP="00634FD9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TOME ACCIÓN para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conservar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su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Medi-Cal</w:t>
                            </w:r>
                          </w:p>
                          <w:p w14:paraId="242933D8" w14:textId="68225349" w:rsidR="002D3256" w:rsidRPr="00634FD9" w:rsidRDefault="00E23C11" w:rsidP="00634FD9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La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Agencia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de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Servicios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Sociales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del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condado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de Orange (SSA) le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enviará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por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correo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postal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una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carta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sobre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su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cobertura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de CalOptima Health Medi-Cal.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7E2A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alt="&quot;&quot;" style="position:absolute;margin-left:447pt;margin-top:54pt;width:270.75pt;height:27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" filled="f" stroked="f">
                <v:textbox>
                  <w:txbxContent>
                    <w:p w14:paraId="39648914" w14:textId="7CB3C522" w:rsidR="002D3256" w:rsidRPr="00634FD9" w:rsidRDefault="00E23C11" w:rsidP="002D3256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E23C11">
                        <w:rPr>
                          <w:rFonts w:ascii="Arial" w:hAnsi="Arial" w:cs="Arial"/>
                          <w:b/>
                          <w:bCs/>
                          <w:caps/>
                          <w:color w:val="F99C24" w:themeColor="accent6"/>
                          <w:sz w:val="44"/>
                          <w:szCs w:val="44"/>
                        </w:rPr>
                        <w:t>Atención</w:t>
                      </w:r>
                      <w:r w:rsidR="002D3256" w:rsidRPr="002D3256">
                        <w:rPr>
                          <w:rFonts w:ascii="Arial" w:hAnsi="Arial" w:cs="Arial"/>
                          <w:b/>
                          <w:bCs/>
                          <w:color w:val="F99C24" w:themeColor="accent6"/>
                          <w:sz w:val="44"/>
                          <w:szCs w:val="44"/>
                        </w:rPr>
                        <w:br/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68"/>
                          <w:szCs w:val="68"/>
                        </w:rPr>
                        <w:t>Miembros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68"/>
                          <w:szCs w:val="68"/>
                        </w:rPr>
                        <w:t xml:space="preserve"> de Medi-Cal</w:t>
                      </w:r>
                    </w:p>
                    <w:p w14:paraId="6D3F73B3" w14:textId="77777777" w:rsidR="00E23C11" w:rsidRDefault="00E23C11" w:rsidP="00634FD9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TOME ACCIÓN para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conservar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su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Medi-Cal</w:t>
                      </w:r>
                    </w:p>
                    <w:p w14:paraId="242933D8" w14:textId="68225349" w:rsidR="002D3256" w:rsidRPr="00634FD9" w:rsidRDefault="00E23C11" w:rsidP="00634FD9">
                      <w:pPr>
                        <w:spacing w:line="24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La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Agencia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de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Servicios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Sociales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del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condado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de Orange (SSA) le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enviará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por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correo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postal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una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carta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sobre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su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cobertura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de CalOptima Health Medi-Cal.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4F95">
        <w:rPr>
          <w:noProof/>
        </w:rPr>
        <w:drawing>
          <wp:anchor distT="0" distB="0" distL="114300" distR="114300" simplePos="0" relativeHeight="251658239" behindDoc="0" locked="0" layoutInCell="1" allowOverlap="1" wp14:anchorId="193CF5E0" wp14:editId="03A5E2B2">
            <wp:simplePos x="0" y="0"/>
            <wp:positionH relativeFrom="margin">
              <wp:posOffset>0</wp:posOffset>
            </wp:positionH>
            <wp:positionV relativeFrom="margin">
              <wp:posOffset>771525</wp:posOffset>
            </wp:positionV>
            <wp:extent cx="9598660" cy="6010275"/>
            <wp:effectExtent l="0" t="0" r="2540" b="9525"/>
            <wp:wrapSquare wrapText="bothSides"/>
            <wp:docPr id="1" name="Picture 1" descr="Woman kissing child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oman kissing child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98660" cy="6010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23C1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8D2BC8" wp14:editId="40265066">
                <wp:simplePos x="0" y="0"/>
                <wp:positionH relativeFrom="margin">
                  <wp:posOffset>4483100</wp:posOffset>
                </wp:positionH>
                <wp:positionV relativeFrom="paragraph">
                  <wp:posOffset>8458200</wp:posOffset>
                </wp:positionV>
                <wp:extent cx="558800" cy="584200"/>
                <wp:effectExtent l="0" t="0" r="0" b="0"/>
                <wp:wrapNone/>
                <wp:docPr id="21" name="Text Box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C1B414" w14:textId="0E64F59D" w:rsidR="004113C3" w:rsidRPr="00CE47CF" w:rsidRDefault="004113C3" w:rsidP="004113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2BC8" id="Text Box 21" o:spid="_x0000_s1027" type="#_x0000_t202" alt="&quot;&quot;" style="position:absolute;margin-left:353pt;margin-top:666pt;width:44pt;height:4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" filled="f" stroked="f">
                <v:textbox>
                  <w:txbxContent>
                    <w:p w14:paraId="24C1B414" w14:textId="0E64F59D" w:rsidR="004113C3" w:rsidRPr="00CE47CF" w:rsidRDefault="004113C3" w:rsidP="004113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3C1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5740D1" wp14:editId="6DCDD4D6">
                <wp:simplePos x="0" y="0"/>
                <wp:positionH relativeFrom="column">
                  <wp:posOffset>257174</wp:posOffset>
                </wp:positionH>
                <wp:positionV relativeFrom="paragraph">
                  <wp:posOffset>11334750</wp:posOffset>
                </wp:positionV>
                <wp:extent cx="3705225" cy="1828800"/>
                <wp:effectExtent l="0" t="0" r="0" b="0"/>
                <wp:wrapNone/>
                <wp:docPr id="12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828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FDEC0D" w14:textId="02CB5B86" w:rsidR="00E23C11" w:rsidRDefault="00E23C11" w:rsidP="00E1369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Asegúrese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que la SSA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tenga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su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información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actual, lo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cual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incluye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su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nombre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dirección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postal,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dirección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de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correo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electrónico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y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número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de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teléfono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3AA8393" w14:textId="4A767033" w:rsidR="007F43FD" w:rsidRPr="008E7AF3" w:rsidRDefault="00E23C11" w:rsidP="00E1369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Llame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al</w:t>
                            </w:r>
                            <w:r w:rsidR="00E13692" w:rsidRPr="008E7AF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1-800-281-9799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740D1" id="Text Box 12" o:spid="_x0000_s1028" type="#_x0000_t202" alt="&quot;&quot;" style="position:absolute;margin-left:20.25pt;margin-top:892.5pt;width:291.75pt;height:2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" filled="f" stroked="f">
                <v:textbox>
                  <w:txbxContent>
                    <w:p w14:paraId="1DFDEC0D" w14:textId="02CB5B86" w:rsidR="00E23C11" w:rsidRDefault="00E23C11" w:rsidP="00E13692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Asegúrese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que la SSA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tenga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su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información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actual, lo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cual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incluye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su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nombre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dirección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postal,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dirección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de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correo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electrónico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y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número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de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teléfono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  <w:p w14:paraId="03AA8393" w14:textId="4A767033" w:rsidR="007F43FD" w:rsidRPr="008E7AF3" w:rsidRDefault="00E23C11" w:rsidP="00E13692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Llame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al</w:t>
                      </w:r>
                      <w:r w:rsidR="00E13692" w:rsidRPr="008E7AF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1-800-281-9799</w:t>
                      </w:r>
                    </w:p>
                  </w:txbxContent>
                </v:textbox>
              </v:shape>
            </w:pict>
          </mc:Fallback>
        </mc:AlternateContent>
      </w:r>
      <w:r w:rsidR="00E23C1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F07BD6" wp14:editId="0D548B7A">
                <wp:simplePos x="0" y="0"/>
                <wp:positionH relativeFrom="margin">
                  <wp:posOffset>2676525</wp:posOffset>
                </wp:positionH>
                <wp:positionV relativeFrom="paragraph">
                  <wp:posOffset>9677400</wp:posOffset>
                </wp:positionV>
                <wp:extent cx="6305550" cy="698500"/>
                <wp:effectExtent l="0" t="0" r="0" b="0"/>
                <wp:wrapNone/>
                <wp:docPr id="24" name="Text Box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698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B4F783" w14:textId="10209E31" w:rsidR="00B33444" w:rsidRPr="002F4574" w:rsidRDefault="00E23C11" w:rsidP="008E7E1E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Si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recibe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un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formulario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renovación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en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un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sobre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amarillo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llénelo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y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devuélvalo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inmediato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7BD6" id="Text Box 24" o:spid="_x0000_s1029" type="#_x0000_t202" alt="&quot;&quot;" style="position:absolute;margin-left:210.75pt;margin-top:762pt;width:496.5pt;height:5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" filled="f" stroked="f">
                <v:textbox>
                  <w:txbxContent>
                    <w:p w14:paraId="05B4F783" w14:textId="10209E31" w:rsidR="00B33444" w:rsidRPr="002F4574" w:rsidRDefault="00E23C11" w:rsidP="008E7E1E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Si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recibe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un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formulario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renovación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en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un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sobre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amarillo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llénelo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y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devuélvalo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inmediato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422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D4CE06" wp14:editId="67F3F0A6">
                <wp:simplePos x="0" y="0"/>
                <wp:positionH relativeFrom="column">
                  <wp:posOffset>5168900</wp:posOffset>
                </wp:positionH>
                <wp:positionV relativeFrom="paragraph">
                  <wp:posOffset>11645900</wp:posOffset>
                </wp:positionV>
                <wp:extent cx="0" cy="1155700"/>
                <wp:effectExtent l="0" t="0" r="38100" b="25400"/>
                <wp:wrapNone/>
                <wp:docPr id="32" name="Straight Connector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68F2C" id="Straight Connector 32" o:spid="_x0000_s1026" alt="&quot;&quot;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pt,917pt" to="407pt,1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" strokecolor="white [3212]" strokeweight=".5pt">
                <v:stroke joinstyle="miter"/>
              </v:line>
            </w:pict>
          </mc:Fallback>
        </mc:AlternateContent>
      </w:r>
      <w:r w:rsidR="00852422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4F9EF7" wp14:editId="0DB4B0EB">
                <wp:simplePos x="0" y="0"/>
                <wp:positionH relativeFrom="column">
                  <wp:posOffset>6616700</wp:posOffset>
                </wp:positionH>
                <wp:positionV relativeFrom="paragraph">
                  <wp:posOffset>11645900</wp:posOffset>
                </wp:positionV>
                <wp:extent cx="0" cy="1155700"/>
                <wp:effectExtent l="0" t="0" r="38100" b="25400"/>
                <wp:wrapNone/>
                <wp:docPr id="33" name="Straight Connector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DF90A" id="Straight Connector 33" o:spid="_x0000_s1026" alt="&quot;&quot;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pt,917pt" to="521pt,1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 w:rsidR="00852422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47A378" wp14:editId="4187B196">
                <wp:simplePos x="0" y="0"/>
                <wp:positionH relativeFrom="column">
                  <wp:posOffset>8128000</wp:posOffset>
                </wp:positionH>
                <wp:positionV relativeFrom="paragraph">
                  <wp:posOffset>11645900</wp:posOffset>
                </wp:positionV>
                <wp:extent cx="0" cy="1155700"/>
                <wp:effectExtent l="0" t="0" r="38100" b="25400"/>
                <wp:wrapNone/>
                <wp:docPr id="34" name="Straight Connector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4F907" id="Straight Connector 34" o:spid="_x0000_s1026" alt="&quot;&quot;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0pt,917pt" to="640pt,1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  <w:r w:rsidR="00852422">
        <w:rPr>
          <w:noProof/>
        </w:rPr>
        <w:drawing>
          <wp:anchor distT="0" distB="0" distL="114300" distR="114300" simplePos="0" relativeHeight="251712512" behindDoc="0" locked="0" layoutInCell="1" allowOverlap="1" wp14:anchorId="78EE3F36" wp14:editId="12BEB699">
            <wp:simplePos x="0" y="0"/>
            <wp:positionH relativeFrom="margin">
              <wp:posOffset>8750300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31" name="Graphic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phic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10464" behindDoc="0" locked="0" layoutInCell="1" allowOverlap="1" wp14:anchorId="57D841D7" wp14:editId="396FD7A3">
            <wp:simplePos x="0" y="0"/>
            <wp:positionH relativeFrom="margin">
              <wp:posOffset>7543800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30" name="Graphic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08416" behindDoc="0" locked="0" layoutInCell="1" allowOverlap="1" wp14:anchorId="2A185B62" wp14:editId="12B049B5">
            <wp:simplePos x="0" y="0"/>
            <wp:positionH relativeFrom="margin">
              <wp:posOffset>6032500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29" name="Graphic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phic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06368" behindDoc="0" locked="0" layoutInCell="1" allowOverlap="1" wp14:anchorId="43DF96A4" wp14:editId="10084ECB">
            <wp:simplePos x="0" y="0"/>
            <wp:positionH relativeFrom="margin">
              <wp:posOffset>4527550</wp:posOffset>
            </wp:positionH>
            <wp:positionV relativeFrom="margin">
              <wp:posOffset>11582400</wp:posOffset>
            </wp:positionV>
            <wp:extent cx="444500" cy="444500"/>
            <wp:effectExtent l="0" t="0" r="0" b="0"/>
            <wp:wrapSquare wrapText="bothSides"/>
            <wp:docPr id="28" name="Graphic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04320" behindDoc="0" locked="0" layoutInCell="1" allowOverlap="1" wp14:anchorId="4A104AF8" wp14:editId="29C37167">
            <wp:simplePos x="0" y="0"/>
            <wp:positionH relativeFrom="page">
              <wp:posOffset>8470900</wp:posOffset>
            </wp:positionH>
            <wp:positionV relativeFrom="margin">
              <wp:posOffset>12001500</wp:posOffset>
            </wp:positionV>
            <wp:extent cx="876300" cy="876300"/>
            <wp:effectExtent l="0" t="0" r="0" b="0"/>
            <wp:wrapSquare wrapText="bothSides"/>
            <wp:docPr id="27" name="Graphic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phic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02272" behindDoc="0" locked="0" layoutInCell="1" allowOverlap="1" wp14:anchorId="0ED4EEF7" wp14:editId="49E243F9">
            <wp:simplePos x="0" y="0"/>
            <wp:positionH relativeFrom="page">
              <wp:posOffset>6997700</wp:posOffset>
            </wp:positionH>
            <wp:positionV relativeFrom="margin">
              <wp:posOffset>11874500</wp:posOffset>
            </wp:positionV>
            <wp:extent cx="1003300" cy="1003300"/>
            <wp:effectExtent l="0" t="0" r="0" b="0"/>
            <wp:wrapSquare wrapText="bothSides"/>
            <wp:docPr id="26" name="Graphic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phic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700224" behindDoc="0" locked="0" layoutInCell="1" allowOverlap="1" wp14:anchorId="707F320D" wp14:editId="08569335">
            <wp:simplePos x="0" y="0"/>
            <wp:positionH relativeFrom="page">
              <wp:posOffset>5511800</wp:posOffset>
            </wp:positionH>
            <wp:positionV relativeFrom="margin">
              <wp:posOffset>11836400</wp:posOffset>
            </wp:positionV>
            <wp:extent cx="1041400" cy="1041400"/>
            <wp:effectExtent l="0" t="0" r="0" b="0"/>
            <wp:wrapSquare wrapText="bothSides"/>
            <wp:docPr id="25" name="Graphic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22">
        <w:rPr>
          <w:noProof/>
        </w:rPr>
        <w:drawing>
          <wp:anchor distT="0" distB="0" distL="114300" distR="114300" simplePos="0" relativeHeight="251681792" behindDoc="0" locked="0" layoutInCell="1" allowOverlap="1" wp14:anchorId="29833B44" wp14:editId="42EE34D2">
            <wp:simplePos x="0" y="0"/>
            <wp:positionH relativeFrom="page">
              <wp:posOffset>4025900</wp:posOffset>
            </wp:positionH>
            <wp:positionV relativeFrom="margin">
              <wp:posOffset>11836400</wp:posOffset>
            </wp:positionV>
            <wp:extent cx="1041400" cy="1041400"/>
            <wp:effectExtent l="0" t="0" r="0" b="0"/>
            <wp:wrapSquare wrapText="bothSides"/>
            <wp:docPr id="15" name="Graphic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78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089295" wp14:editId="0639B55A">
                <wp:simplePos x="0" y="0"/>
                <wp:positionH relativeFrom="margin">
                  <wp:posOffset>0</wp:posOffset>
                </wp:positionH>
                <wp:positionV relativeFrom="paragraph">
                  <wp:posOffset>11125200</wp:posOffset>
                </wp:positionV>
                <wp:extent cx="9550400" cy="2257425"/>
                <wp:effectExtent l="0" t="0" r="0" b="9525"/>
                <wp:wrapNone/>
                <wp:docPr id="6" name="Rectangle: Diagonal Corners Rounded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0400" cy="2257425"/>
                        </a:xfrm>
                        <a:prstGeom prst="round2Diag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C08FF" id="Rectangle: Diagonal Corners Rounded 6" o:spid="_x0000_s1026" alt="&quot;&quot;" style="position:absolute;margin-left:0;margin-top:876pt;width:752pt;height:177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550400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" path="m376245,l9550400,r,l9550400,1881180v,207794,-168451,376245,-376245,376245l,2257425r,l,376245c,168451,168451,,376245,xe" fillcolor="#f05023 [3204]" stroked="f" strokeweight="1pt">
                <v:stroke joinstyle="miter"/>
                <v:path arrowok="t" o:connecttype="custom" o:connectlocs="376245,0;9550400,0;9550400,0;9550400,1881180;9174155,2257425;0,2257425;0,2257425;0,376245;376245,0" o:connectangles="0,0,0,0,0,0,0,0,0"/>
                <w10:wrap anchorx="margin"/>
              </v:shape>
            </w:pict>
          </mc:Fallback>
        </mc:AlternateContent>
      </w:r>
      <w:r w:rsidR="002F457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AE10C3" wp14:editId="146402DF">
                <wp:simplePos x="0" y="0"/>
                <wp:positionH relativeFrom="column">
                  <wp:posOffset>2324100</wp:posOffset>
                </wp:positionH>
                <wp:positionV relativeFrom="paragraph">
                  <wp:posOffset>9169400</wp:posOffset>
                </wp:positionV>
                <wp:extent cx="0" cy="787400"/>
                <wp:effectExtent l="114300" t="0" r="76200" b="127000"/>
                <wp:wrapNone/>
                <wp:docPr id="23" name="Straight Arrow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74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bg2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49CE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alt="&quot;&quot;" style="position:absolute;margin-left:183pt;margin-top:722pt;width:0;height:6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" strokecolor="white [3214]" strokeweight="6pt">
                <v:stroke endarrow="oval" joinstyle="miter"/>
              </v:shape>
            </w:pict>
          </mc:Fallback>
        </mc:AlternateContent>
      </w:r>
      <w:r w:rsidR="007265B2">
        <w:rPr>
          <w:noProof/>
        </w:rPr>
        <w:drawing>
          <wp:anchor distT="0" distB="0" distL="114300" distR="114300" simplePos="0" relativeHeight="251695104" behindDoc="0" locked="0" layoutInCell="1" allowOverlap="1" wp14:anchorId="15E9BAB5" wp14:editId="2C95691C">
            <wp:simplePos x="0" y="0"/>
            <wp:positionH relativeFrom="page">
              <wp:posOffset>1206500</wp:posOffset>
            </wp:positionH>
            <wp:positionV relativeFrom="margin">
              <wp:posOffset>9410700</wp:posOffset>
            </wp:positionV>
            <wp:extent cx="1079500" cy="1079500"/>
            <wp:effectExtent l="0" t="0" r="0" b="0"/>
            <wp:wrapSquare wrapText="bothSides"/>
            <wp:docPr id="22" name="Graphic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phic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3C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05ADB4" wp14:editId="6A2ECD95">
                <wp:simplePos x="0" y="0"/>
                <wp:positionH relativeFrom="column">
                  <wp:posOffset>5270500</wp:posOffset>
                </wp:positionH>
                <wp:positionV relativeFrom="paragraph">
                  <wp:posOffset>8331200</wp:posOffset>
                </wp:positionV>
                <wp:extent cx="3937000" cy="838200"/>
                <wp:effectExtent l="0" t="0" r="6350" b="0"/>
                <wp:wrapNone/>
                <wp:docPr id="20" name="Rectangl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838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F5118" w14:textId="4C8D8B1D" w:rsidR="005841F4" w:rsidRPr="005841F4" w:rsidRDefault="00E23C11" w:rsidP="00EF69F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</w:pPr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se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renovó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automáticamente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su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Medi-Cal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5ADB4" id="Rectangle 20" o:spid="_x0000_s1030" alt="&quot;&quot;" style="position:absolute;margin-left:415pt;margin-top:656pt;width:310pt;height:6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" fillcolor="white [3214]" stroked="f" strokeweight="1pt">
                <v:textbox>
                  <w:txbxContent>
                    <w:p w14:paraId="173F5118" w14:textId="4C8D8B1D" w:rsidR="005841F4" w:rsidRPr="005841F4" w:rsidRDefault="00E23C11" w:rsidP="00EF69F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</w:pPr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se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renovó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automáticamente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su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Medi-Cal</w:t>
                      </w:r>
                    </w:p>
                  </w:txbxContent>
                </v:textbox>
              </v:rect>
            </w:pict>
          </mc:Fallback>
        </mc:AlternateContent>
      </w:r>
      <w:r w:rsidR="00CE47C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6F2379" wp14:editId="2091AD44">
                <wp:simplePos x="0" y="0"/>
                <wp:positionH relativeFrom="column">
                  <wp:posOffset>330200</wp:posOffset>
                </wp:positionH>
                <wp:positionV relativeFrom="paragraph">
                  <wp:posOffset>8343900</wp:posOffset>
                </wp:positionV>
                <wp:extent cx="3937000" cy="838200"/>
                <wp:effectExtent l="0" t="0" r="6350" b="0"/>
                <wp:wrapNone/>
                <wp:docPr id="18" name="Rectangl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838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E4DC1" w14:textId="22EEC687" w:rsidR="00FB03D3" w:rsidRPr="005841F4" w:rsidRDefault="00E23C11" w:rsidP="005841F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</w:pPr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la SSA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necesita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información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usted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para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renovar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>su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DE1783" w:themeColor="accent2"/>
                                <w:sz w:val="32"/>
                                <w:szCs w:val="32"/>
                              </w:rPr>
                              <w:t xml:space="preserve"> Medi-Cal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F2379" id="Rectangle 18" o:spid="_x0000_s1031" alt="&quot;&quot;" style="position:absolute;margin-left:26pt;margin-top:657pt;width:310pt;height:6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" fillcolor="white [3214]" stroked="f" strokeweight="1pt">
                <v:textbox>
                  <w:txbxContent>
                    <w:p w14:paraId="5CCE4DC1" w14:textId="22EEC687" w:rsidR="00FB03D3" w:rsidRPr="005841F4" w:rsidRDefault="00E23C11" w:rsidP="005841F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</w:pPr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la SSA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necesita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información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de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usted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para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renovar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>su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DE1783" w:themeColor="accent2"/>
                          <w:sz w:val="32"/>
                          <w:szCs w:val="32"/>
                        </w:rPr>
                        <w:t xml:space="preserve"> Medi-Cal</w:t>
                      </w:r>
                    </w:p>
                  </w:txbxContent>
                </v:textbox>
              </v:rect>
            </w:pict>
          </mc:Fallback>
        </mc:AlternateContent>
      </w:r>
      <w:r w:rsidR="00CE47C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13E5F7" wp14:editId="0FB0BEE8">
                <wp:simplePos x="0" y="0"/>
                <wp:positionH relativeFrom="margin">
                  <wp:posOffset>2286000</wp:posOffset>
                </wp:positionH>
                <wp:positionV relativeFrom="paragraph">
                  <wp:posOffset>7264400</wp:posOffset>
                </wp:positionV>
                <wp:extent cx="4978400" cy="584200"/>
                <wp:effectExtent l="0" t="0" r="0" b="0"/>
                <wp:wrapNone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E7E157" w14:textId="6CDAF315" w:rsidR="00E77F05" w:rsidRPr="00CE47CF" w:rsidRDefault="00E23C11" w:rsidP="00CF29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La carta le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informará</w:t>
                            </w:r>
                            <w:proofErr w:type="spellEnd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E23C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3E5F7" id="Text Box 11" o:spid="_x0000_s1032" type="#_x0000_t202" alt="&quot;&quot;" style="position:absolute;margin-left:180pt;margin-top:572pt;width:392pt;height:4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" filled="f" stroked="f">
                <v:textbox>
                  <w:txbxContent>
                    <w:p w14:paraId="29E7E157" w14:textId="6CDAF315" w:rsidR="00E77F05" w:rsidRPr="00CE47CF" w:rsidRDefault="00E23C11" w:rsidP="00CF292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La carta le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informará</w:t>
                      </w:r>
                      <w:proofErr w:type="spellEnd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E23C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si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2219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1D8060" wp14:editId="2D8434D8">
                <wp:simplePos x="0" y="0"/>
                <wp:positionH relativeFrom="column">
                  <wp:posOffset>1283018</wp:posOffset>
                </wp:positionH>
                <wp:positionV relativeFrom="paragraph">
                  <wp:posOffset>7303453</wp:posOffset>
                </wp:positionV>
                <wp:extent cx="638175" cy="1016000"/>
                <wp:effectExtent l="0" t="0" r="0" b="0"/>
                <wp:wrapNone/>
                <wp:docPr id="17" name="Arrow: Bent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38175" cy="1016000"/>
                        </a:xfrm>
                        <a:prstGeom prst="bentArrow">
                          <a:avLst>
                            <a:gd name="adj1" fmla="val 10000"/>
                            <a:gd name="adj2" fmla="val 15625"/>
                            <a:gd name="adj3" fmla="val 25000"/>
                            <a:gd name="adj4" fmla="val 4375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867C80" id="Arrow: Bent 17" o:spid="_x0000_s1026" alt="&quot;&quot;" style="position:absolute;margin-left:101.05pt;margin-top:575.1pt;width:50.25pt;height:80pt;rotation:90;flip:x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38175,10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" path="m,1016000l,347008c,192809,125003,67806,279202,67806r199429,l478631,,638175,99715,478631,199430r,-67806l279202,131624v-118953,,-215384,96431,-215384,215384l63818,1016000r-63818,xe" fillcolor="white [3212]" stroked="f" strokeweight="1pt">
                <v:stroke joinstyle="miter"/>
                <v:path arrowok="t" o:connecttype="custom" o:connectlocs="0,1016000;0,347008;279202,67806;478631,67806;478631,0;638175,99715;478631,199430;478631,131624;279202,131624;63818,347008;63818,1016000;0,1016000" o:connectangles="0,0,0,0,0,0,0,0,0,0,0,0"/>
              </v:shape>
            </w:pict>
          </mc:Fallback>
        </mc:AlternateContent>
      </w:r>
      <w:r w:rsidR="00B2219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83B528" wp14:editId="43EC193C">
                <wp:simplePos x="0" y="0"/>
                <wp:positionH relativeFrom="column">
                  <wp:posOffset>7704137</wp:posOffset>
                </wp:positionH>
                <wp:positionV relativeFrom="paragraph">
                  <wp:posOffset>7300914</wp:posOffset>
                </wp:positionV>
                <wp:extent cx="638175" cy="1016000"/>
                <wp:effectExtent l="1588" t="0" r="0" b="0"/>
                <wp:wrapNone/>
                <wp:docPr id="3" name="Arrow: Bent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8175" cy="1016000"/>
                        </a:xfrm>
                        <a:prstGeom prst="bentArrow">
                          <a:avLst>
                            <a:gd name="adj1" fmla="val 10000"/>
                            <a:gd name="adj2" fmla="val 15625"/>
                            <a:gd name="adj3" fmla="val 25000"/>
                            <a:gd name="adj4" fmla="val 4375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2DB082" id="Arrow: Bent 3" o:spid="_x0000_s1026" alt="&quot;&quot;" style="position:absolute;margin-left:606.6pt;margin-top:574.9pt;width:50.25pt;height:80pt;rotation:9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38175,10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" path="m,1016000l,347008c,192809,125003,67806,279202,67806r199429,l478631,,638175,99715,478631,199430r,-67806l279202,131624v-118953,,-215384,96431,-215384,215384l63818,1016000r-63818,xe" fillcolor="white [3212]" stroked="f" strokeweight="1pt">
                <v:stroke joinstyle="miter"/>
                <v:path arrowok="t" o:connecttype="custom" o:connectlocs="0,1016000;0,347008;279202,67806;478631,67806;478631,0;638175,99715;478631,199430;478631,131624;279202,131624;63818,347008;63818,1016000;0,1016000" o:connectangles="0,0,0,0,0,0,0,0,0,0,0,0"/>
              </v:shape>
            </w:pict>
          </mc:Fallback>
        </mc:AlternateContent>
      </w:r>
      <w:r w:rsidR="0097261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807A0" wp14:editId="5390F9AC">
                <wp:simplePos x="0" y="0"/>
                <wp:positionH relativeFrom="margin">
                  <wp:posOffset>-25400</wp:posOffset>
                </wp:positionH>
                <wp:positionV relativeFrom="paragraph">
                  <wp:posOffset>7035800</wp:posOffset>
                </wp:positionV>
                <wp:extent cx="9575800" cy="3822700"/>
                <wp:effectExtent l="0" t="0" r="6350" b="6350"/>
                <wp:wrapNone/>
                <wp:docPr id="5" name="Rectangle: Diagonal Corners Rounded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5800" cy="3822700"/>
                        </a:xfrm>
                        <a:prstGeom prst="round2Diag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98E77" id="Rectangle: Diagonal Corners Rounded 5" o:spid="_x0000_s1026" alt="&quot;&quot;" style="position:absolute;margin-left:-2pt;margin-top:554pt;width:754pt;height:30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575800,382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" path="m637129,l9575800,r,l9575800,3185571v,351877,-285252,637129,-637129,637129l,3822700r,l,637129c,285252,285252,,637129,xe" fillcolor="#de1783 [3205]" stroked="f" strokeweight="1pt">
                <v:stroke joinstyle="miter"/>
                <v:path arrowok="t" o:connecttype="custom" o:connectlocs="637129,0;9575800,0;9575800,0;9575800,3185571;8938671,3822700;0,3822700;0,3822700;0,637129;637129,0" o:connectangles="0,0,0,0,0,0,0,0,0"/>
                <w10:wrap anchorx="margin"/>
              </v:shape>
            </w:pict>
          </mc:Fallback>
        </mc:AlternateContent>
      </w:r>
      <w:r w:rsidR="00972617">
        <w:rPr>
          <w:noProof/>
        </w:rPr>
        <w:drawing>
          <wp:anchor distT="0" distB="0" distL="114300" distR="114300" simplePos="0" relativeHeight="251684864" behindDoc="0" locked="0" layoutInCell="1" allowOverlap="1" wp14:anchorId="1725C3F3" wp14:editId="6B0E204E">
            <wp:simplePos x="0" y="0"/>
            <wp:positionH relativeFrom="margin">
              <wp:align>center</wp:align>
            </wp:positionH>
            <wp:positionV relativeFrom="paragraph">
              <wp:posOffset>13741400</wp:posOffset>
            </wp:positionV>
            <wp:extent cx="2743206" cy="914402"/>
            <wp:effectExtent l="0" t="0" r="0" b="0"/>
            <wp:wrapNone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02505" w:rsidSect="001F0408">
      <w:pgSz w:w="15840" w:h="24480" w:code="3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65234" w14:textId="77777777" w:rsidR="00E14A7A" w:rsidRDefault="00E14A7A" w:rsidP="007630A6">
      <w:pPr>
        <w:spacing w:after="0" w:line="240" w:lineRule="auto"/>
      </w:pPr>
      <w:r>
        <w:separator/>
      </w:r>
    </w:p>
  </w:endnote>
  <w:endnote w:type="continuationSeparator" w:id="0">
    <w:p w14:paraId="22CA7248" w14:textId="77777777" w:rsidR="00E14A7A" w:rsidRDefault="00E14A7A" w:rsidP="0076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E5CF4" w14:textId="77777777" w:rsidR="00E14A7A" w:rsidRDefault="00E14A7A" w:rsidP="007630A6">
      <w:pPr>
        <w:spacing w:after="0" w:line="240" w:lineRule="auto"/>
      </w:pPr>
      <w:r>
        <w:separator/>
      </w:r>
    </w:p>
  </w:footnote>
  <w:footnote w:type="continuationSeparator" w:id="0">
    <w:p w14:paraId="1CFFEF0C" w14:textId="77777777" w:rsidR="00E14A7A" w:rsidRDefault="00E14A7A" w:rsidP="00763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46"/>
    <w:rsid w:val="00064874"/>
    <w:rsid w:val="001545D4"/>
    <w:rsid w:val="0016429B"/>
    <w:rsid w:val="001B38C1"/>
    <w:rsid w:val="001E219D"/>
    <w:rsid w:val="001F0408"/>
    <w:rsid w:val="001F4236"/>
    <w:rsid w:val="00202162"/>
    <w:rsid w:val="002A1563"/>
    <w:rsid w:val="002D3256"/>
    <w:rsid w:val="002F4574"/>
    <w:rsid w:val="004113C3"/>
    <w:rsid w:val="00487619"/>
    <w:rsid w:val="00492E5C"/>
    <w:rsid w:val="00534644"/>
    <w:rsid w:val="005646F7"/>
    <w:rsid w:val="005841F4"/>
    <w:rsid w:val="00634FD9"/>
    <w:rsid w:val="00664EDB"/>
    <w:rsid w:val="006D1CFD"/>
    <w:rsid w:val="007265B2"/>
    <w:rsid w:val="007630A6"/>
    <w:rsid w:val="007D0D7F"/>
    <w:rsid w:val="007E5574"/>
    <w:rsid w:val="007F43FD"/>
    <w:rsid w:val="00807C0F"/>
    <w:rsid w:val="00852422"/>
    <w:rsid w:val="00853B9F"/>
    <w:rsid w:val="008B1B51"/>
    <w:rsid w:val="008E7AF3"/>
    <w:rsid w:val="008E7E1E"/>
    <w:rsid w:val="0091729B"/>
    <w:rsid w:val="00926046"/>
    <w:rsid w:val="00972617"/>
    <w:rsid w:val="00A33A63"/>
    <w:rsid w:val="00A94F95"/>
    <w:rsid w:val="00AA17F5"/>
    <w:rsid w:val="00AA6C7A"/>
    <w:rsid w:val="00B17833"/>
    <w:rsid w:val="00B20CD8"/>
    <w:rsid w:val="00B22191"/>
    <w:rsid w:val="00B233AD"/>
    <w:rsid w:val="00B33444"/>
    <w:rsid w:val="00B474EC"/>
    <w:rsid w:val="00B53EB4"/>
    <w:rsid w:val="00B54EFE"/>
    <w:rsid w:val="00BB13A4"/>
    <w:rsid w:val="00CE47CF"/>
    <w:rsid w:val="00CF2925"/>
    <w:rsid w:val="00DF7780"/>
    <w:rsid w:val="00E02505"/>
    <w:rsid w:val="00E13692"/>
    <w:rsid w:val="00E14A7A"/>
    <w:rsid w:val="00E23C11"/>
    <w:rsid w:val="00E77F05"/>
    <w:rsid w:val="00EB47FF"/>
    <w:rsid w:val="00EF69F2"/>
    <w:rsid w:val="00F40665"/>
    <w:rsid w:val="00F55751"/>
    <w:rsid w:val="00FB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751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0A6"/>
  </w:style>
  <w:style w:type="paragraph" w:styleId="Footer">
    <w:name w:val="footer"/>
    <w:basedOn w:val="Normal"/>
    <w:link w:val="FooterChar"/>
    <w:uiPriority w:val="99"/>
    <w:unhideWhenUsed/>
    <w:rsid w:val="00763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png"/><Relationship Id="rId18" Type="http://schemas.openxmlformats.org/officeDocument/2006/relationships/image" Target="media/image13.sv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sv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sv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svg"/></Relationships>
</file>

<file path=word/theme/theme1.xml><?xml version="1.0" encoding="utf-8"?>
<a:theme xmlns:a="http://schemas.openxmlformats.org/drawingml/2006/main" name="2022 Brand Theme">
  <a:themeElements>
    <a:clrScheme name="CalOptima Health Theme">
      <a:dk1>
        <a:srgbClr val="5B6770"/>
      </a:dk1>
      <a:lt1>
        <a:sysClr val="window" lastClr="FFFFFF"/>
      </a:lt1>
      <a:dk2>
        <a:srgbClr val="0071B9"/>
      </a:dk2>
      <a:lt2>
        <a:srgbClr val="FFFFFF"/>
      </a:lt2>
      <a:accent1>
        <a:srgbClr val="F05023"/>
      </a:accent1>
      <a:accent2>
        <a:srgbClr val="DE1783"/>
      </a:accent2>
      <a:accent3>
        <a:srgbClr val="00B2E2"/>
      </a:accent3>
      <a:accent4>
        <a:srgbClr val="9B278F"/>
      </a:accent4>
      <a:accent5>
        <a:srgbClr val="7BC24E"/>
      </a:accent5>
      <a:accent6>
        <a:srgbClr val="F99C24"/>
      </a:accent6>
      <a:hlink>
        <a:srgbClr val="0094D3"/>
      </a:hlink>
      <a:folHlink>
        <a:srgbClr val="0094D3"/>
      </a:folHlink>
    </a:clrScheme>
    <a:fontScheme name="Noto Font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anchor="ctr">
        <a:normAutofit/>
      </a:bodyPr>
      <a:lstStyle>
        <a:defPPr algn="l">
          <a:defRPr sz="4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2022 Brand Theme" id="{AE29485B-1E1C-4D5D-85C3-A7D4F857A15D}" vid="{A4D32402-A78D-488E-81D0-073CB4FDCA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2023-03-29T19:20:00Z</dcterms:created>
  <dcterms:modified xsi:type="dcterms:W3CDTF">2023-03-29T19:20:00Z</dcterms:modified>
</cp:coreProperties>
</file>