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3D7F8" w14:textId="0583E6E6" w:rsidR="00E02505" w:rsidRDefault="000F1E18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DF07BD6" wp14:editId="3ADC124F">
                <wp:simplePos x="0" y="0"/>
                <wp:positionH relativeFrom="margin">
                  <wp:posOffset>2676525</wp:posOffset>
                </wp:positionH>
                <wp:positionV relativeFrom="paragraph">
                  <wp:posOffset>9677400</wp:posOffset>
                </wp:positionV>
                <wp:extent cx="6619875" cy="1028700"/>
                <wp:effectExtent l="0" t="0" r="0" b="0"/>
                <wp:wrapNone/>
                <wp:docPr id="24" name="Text Box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1028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B4F783" w14:textId="27B7409C" w:rsidR="00B33444" w:rsidRPr="002F4574" w:rsidRDefault="00641AE6" w:rsidP="008E7E1E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Nếu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quý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vị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nhận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đư</w:t>
                            </w:r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ợc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mẫu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đơ</w:t>
                            </w:r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n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gia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hạn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trong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phong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bì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màu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vàng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xin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đ</w:t>
                            </w:r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iền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thông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tin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và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gửi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lại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mẫu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đơ</w:t>
                            </w:r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n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ngay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lập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tức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F07BD6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alt="&quot;&quot;" style="position:absolute;margin-left:210.75pt;margin-top:762pt;width:521.25pt;height:81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" filled="f" stroked="f">
                <v:textbox>
                  <w:txbxContent>
                    <w:p w14:paraId="05B4F783" w14:textId="27B7409C" w:rsidR="00B33444" w:rsidRPr="002F4574" w:rsidRDefault="00641AE6" w:rsidP="008E7E1E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Nếu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quý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vị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nhận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đư</w:t>
                      </w:r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ợc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mẫu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đơ</w:t>
                      </w:r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n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gia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hạn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trong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phong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bì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màu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vàng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xin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đ</w:t>
                      </w:r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iền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thông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tin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và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gửi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lại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mẫu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đơ</w:t>
                      </w:r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n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ngay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lập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tức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1AE6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38D2BC8" wp14:editId="562DC4EA">
                <wp:simplePos x="0" y="0"/>
                <wp:positionH relativeFrom="margin">
                  <wp:posOffset>4210050</wp:posOffset>
                </wp:positionH>
                <wp:positionV relativeFrom="paragraph">
                  <wp:posOffset>8458200</wp:posOffset>
                </wp:positionV>
                <wp:extent cx="1104900" cy="584200"/>
                <wp:effectExtent l="0" t="0" r="0" b="0"/>
                <wp:wrapNone/>
                <wp:docPr id="21" name="Text Box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584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C1B414" w14:textId="426863B0" w:rsidR="004113C3" w:rsidRPr="00641AE6" w:rsidRDefault="00641AE6" w:rsidP="004113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hoặc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D2BC8" id="Text Box 21" o:spid="_x0000_s1027" type="#_x0000_t202" alt="&quot;&quot;" style="position:absolute;margin-left:331.5pt;margin-top:666pt;width:87pt;height:46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" filled="f" stroked="f">
                <v:textbox>
                  <w:txbxContent>
                    <w:p w14:paraId="24C1B414" w14:textId="426863B0" w:rsidR="004113C3" w:rsidRPr="00641AE6" w:rsidRDefault="00641AE6" w:rsidP="004113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hoặc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641AE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5740D1" wp14:editId="2AF915DE">
                <wp:simplePos x="0" y="0"/>
                <wp:positionH relativeFrom="column">
                  <wp:posOffset>257175</wp:posOffset>
                </wp:positionH>
                <wp:positionV relativeFrom="paragraph">
                  <wp:posOffset>11458575</wp:posOffset>
                </wp:positionV>
                <wp:extent cx="3952875" cy="1663700"/>
                <wp:effectExtent l="0" t="0" r="0" b="0"/>
                <wp:wrapNone/>
                <wp:docPr id="12" name="Text Box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2875" cy="1663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9F7C090" w14:textId="77777777" w:rsidR="00641AE6" w:rsidRDefault="00641AE6" w:rsidP="00E13692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Xin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kiểm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tra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liệu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SSA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có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thông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tin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cập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nhật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của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quý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vị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, bao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gồm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tên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 w:hint="cs"/>
                                <w:color w:val="FFFFFF" w:themeColor="background1"/>
                                <w:sz w:val="32"/>
                                <w:szCs w:val="32"/>
                              </w:rPr>
                              <w:t>đ</w:t>
                            </w:r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ịa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chỉ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nhận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th</w:t>
                            </w:r>
                            <w:r w:rsidRPr="00641AE6">
                              <w:rPr>
                                <w:rFonts w:ascii="Arial" w:hAnsi="Arial" w:cs="Arial" w:hint="cs"/>
                                <w:color w:val="FFFFFF" w:themeColor="background1"/>
                                <w:sz w:val="32"/>
                                <w:szCs w:val="32"/>
                              </w:rPr>
                              <w:t>ư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 w:hint="cs"/>
                                <w:color w:val="FFFFFF" w:themeColor="background1"/>
                                <w:sz w:val="32"/>
                                <w:szCs w:val="32"/>
                              </w:rPr>
                              <w:t>đ</w:t>
                            </w:r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ịa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chỉ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email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và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số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 w:hint="cs"/>
                                <w:color w:val="FFFFFF" w:themeColor="background1"/>
                                <w:sz w:val="32"/>
                                <w:szCs w:val="32"/>
                              </w:rPr>
                              <w:t>đ</w:t>
                            </w:r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iện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thoại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của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quý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vị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hay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không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  <w:p w14:paraId="03AA8393" w14:textId="043E65DD" w:rsidR="007F43FD" w:rsidRPr="00641AE6" w:rsidRDefault="00641AE6" w:rsidP="00E13692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Xin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gọi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số</w:t>
                            </w:r>
                            <w:proofErr w:type="spellEnd"/>
                            <w:r w:rsidR="00E13692"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1-800-281-9799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740D1" id="Text Box 12" o:spid="_x0000_s1028" type="#_x0000_t202" alt="&quot;&quot;" style="position:absolute;margin-left:20.25pt;margin-top:902.25pt;width:311.25pt;height:13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" filled="f" stroked="f">
                <v:textbox>
                  <w:txbxContent>
                    <w:p w14:paraId="79F7C090" w14:textId="77777777" w:rsidR="00641AE6" w:rsidRDefault="00641AE6" w:rsidP="00E13692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Xin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kiểm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tra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liệu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SSA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có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thông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tin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cập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nhật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của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quý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vị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, bao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gồm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tên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641AE6">
                        <w:rPr>
                          <w:rFonts w:ascii="Arial" w:hAnsi="Arial" w:cs="Arial" w:hint="cs"/>
                          <w:color w:val="FFFFFF" w:themeColor="background1"/>
                          <w:sz w:val="32"/>
                          <w:szCs w:val="32"/>
                        </w:rPr>
                        <w:t>đ</w:t>
                      </w:r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ịa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chỉ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nhận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th</w:t>
                      </w:r>
                      <w:r w:rsidRPr="00641AE6">
                        <w:rPr>
                          <w:rFonts w:ascii="Arial" w:hAnsi="Arial" w:cs="Arial" w:hint="cs"/>
                          <w:color w:val="FFFFFF" w:themeColor="background1"/>
                          <w:sz w:val="32"/>
                          <w:szCs w:val="32"/>
                        </w:rPr>
                        <w:t>ư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641AE6">
                        <w:rPr>
                          <w:rFonts w:ascii="Arial" w:hAnsi="Arial" w:cs="Arial" w:hint="cs"/>
                          <w:color w:val="FFFFFF" w:themeColor="background1"/>
                          <w:sz w:val="32"/>
                          <w:szCs w:val="32"/>
                        </w:rPr>
                        <w:t>đ</w:t>
                      </w:r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ịa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chỉ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email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và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số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 w:hint="cs"/>
                          <w:color w:val="FFFFFF" w:themeColor="background1"/>
                          <w:sz w:val="32"/>
                          <w:szCs w:val="32"/>
                        </w:rPr>
                        <w:t>đ</w:t>
                      </w:r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iện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thoại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của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quý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vị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hay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không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. </w:t>
                      </w:r>
                    </w:p>
                    <w:p w14:paraId="03AA8393" w14:textId="043E65DD" w:rsidR="007F43FD" w:rsidRPr="00641AE6" w:rsidRDefault="00641AE6" w:rsidP="00E13692">
                      <w:pP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</w:pPr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Xin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gọi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số</w:t>
                      </w:r>
                      <w:proofErr w:type="spellEnd"/>
                      <w:r w:rsidR="00E13692"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1-800-281-9799</w:t>
                      </w:r>
                    </w:p>
                  </w:txbxContent>
                </v:textbox>
              </v:shape>
            </w:pict>
          </mc:Fallback>
        </mc:AlternateContent>
      </w:r>
      <w:r w:rsidR="00852422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2D4CE06" wp14:editId="67F3F0A6">
                <wp:simplePos x="0" y="0"/>
                <wp:positionH relativeFrom="column">
                  <wp:posOffset>5168900</wp:posOffset>
                </wp:positionH>
                <wp:positionV relativeFrom="paragraph">
                  <wp:posOffset>11645900</wp:posOffset>
                </wp:positionV>
                <wp:extent cx="0" cy="1155700"/>
                <wp:effectExtent l="0" t="0" r="38100" b="25400"/>
                <wp:wrapNone/>
                <wp:docPr id="32" name="Straight Connector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5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9D2F97" id="Straight Connector 32" o:spid="_x0000_s1026" alt="&quot;&quot;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7pt,917pt" to="407pt,1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" strokecolor="white [3212]" strokeweight=".5pt">
                <v:stroke joinstyle="miter"/>
              </v:line>
            </w:pict>
          </mc:Fallback>
        </mc:AlternateContent>
      </w:r>
      <w:r w:rsidR="00852422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74F9EF7" wp14:editId="0DB4B0EB">
                <wp:simplePos x="0" y="0"/>
                <wp:positionH relativeFrom="column">
                  <wp:posOffset>6616700</wp:posOffset>
                </wp:positionH>
                <wp:positionV relativeFrom="paragraph">
                  <wp:posOffset>11645900</wp:posOffset>
                </wp:positionV>
                <wp:extent cx="0" cy="1155700"/>
                <wp:effectExtent l="0" t="0" r="38100" b="25400"/>
                <wp:wrapNone/>
                <wp:docPr id="33" name="Straight Connector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5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DA4953" id="Straight Connector 33" o:spid="_x0000_s1026" alt="&quot;&quot;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1pt,917pt" to="521pt,1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" strokecolor="white [3212]" strokeweight=".5pt">
                <v:stroke joinstyle="miter"/>
              </v:line>
            </w:pict>
          </mc:Fallback>
        </mc:AlternateContent>
      </w:r>
      <w:r w:rsidR="00852422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D47A378" wp14:editId="4187B196">
                <wp:simplePos x="0" y="0"/>
                <wp:positionH relativeFrom="column">
                  <wp:posOffset>8128000</wp:posOffset>
                </wp:positionH>
                <wp:positionV relativeFrom="paragraph">
                  <wp:posOffset>11645900</wp:posOffset>
                </wp:positionV>
                <wp:extent cx="0" cy="1155700"/>
                <wp:effectExtent l="0" t="0" r="38100" b="25400"/>
                <wp:wrapNone/>
                <wp:docPr id="34" name="Straight Connector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5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E5E26E" id="Straight Connector 34" o:spid="_x0000_s1026" alt="&quot;&quot;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0pt,917pt" to="640pt,1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" strokecolor="white [3212]" strokeweight=".5pt">
                <v:stroke joinstyle="miter"/>
              </v:line>
            </w:pict>
          </mc:Fallback>
        </mc:AlternateContent>
      </w:r>
      <w:r w:rsidR="00852422">
        <w:rPr>
          <w:noProof/>
        </w:rPr>
        <w:drawing>
          <wp:anchor distT="0" distB="0" distL="114300" distR="114300" simplePos="0" relativeHeight="251712512" behindDoc="0" locked="0" layoutInCell="1" allowOverlap="1" wp14:anchorId="78EE3F36" wp14:editId="12BEB699">
            <wp:simplePos x="0" y="0"/>
            <wp:positionH relativeFrom="margin">
              <wp:posOffset>8750300</wp:posOffset>
            </wp:positionH>
            <wp:positionV relativeFrom="margin">
              <wp:posOffset>11582400</wp:posOffset>
            </wp:positionV>
            <wp:extent cx="444500" cy="444500"/>
            <wp:effectExtent l="0" t="0" r="0" b="0"/>
            <wp:wrapSquare wrapText="bothSides"/>
            <wp:docPr id="31" name="Graphic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aphic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22">
        <w:rPr>
          <w:noProof/>
        </w:rPr>
        <w:drawing>
          <wp:anchor distT="0" distB="0" distL="114300" distR="114300" simplePos="0" relativeHeight="251710464" behindDoc="0" locked="0" layoutInCell="1" allowOverlap="1" wp14:anchorId="57D841D7" wp14:editId="396FD7A3">
            <wp:simplePos x="0" y="0"/>
            <wp:positionH relativeFrom="margin">
              <wp:posOffset>7543800</wp:posOffset>
            </wp:positionH>
            <wp:positionV relativeFrom="margin">
              <wp:posOffset>11582400</wp:posOffset>
            </wp:positionV>
            <wp:extent cx="444500" cy="444500"/>
            <wp:effectExtent l="0" t="0" r="0" b="0"/>
            <wp:wrapSquare wrapText="bothSides"/>
            <wp:docPr id="30" name="Graphic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phic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22">
        <w:rPr>
          <w:noProof/>
        </w:rPr>
        <w:drawing>
          <wp:anchor distT="0" distB="0" distL="114300" distR="114300" simplePos="0" relativeHeight="251708416" behindDoc="0" locked="0" layoutInCell="1" allowOverlap="1" wp14:anchorId="2A185B62" wp14:editId="12B049B5">
            <wp:simplePos x="0" y="0"/>
            <wp:positionH relativeFrom="margin">
              <wp:posOffset>6032500</wp:posOffset>
            </wp:positionH>
            <wp:positionV relativeFrom="margin">
              <wp:posOffset>11582400</wp:posOffset>
            </wp:positionV>
            <wp:extent cx="444500" cy="444500"/>
            <wp:effectExtent l="0" t="0" r="0" b="0"/>
            <wp:wrapSquare wrapText="bothSides"/>
            <wp:docPr id="29" name="Graphic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Graphic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22">
        <w:rPr>
          <w:noProof/>
        </w:rPr>
        <w:drawing>
          <wp:anchor distT="0" distB="0" distL="114300" distR="114300" simplePos="0" relativeHeight="251706368" behindDoc="0" locked="0" layoutInCell="1" allowOverlap="1" wp14:anchorId="43DF96A4" wp14:editId="10084ECB">
            <wp:simplePos x="0" y="0"/>
            <wp:positionH relativeFrom="margin">
              <wp:posOffset>4527550</wp:posOffset>
            </wp:positionH>
            <wp:positionV relativeFrom="margin">
              <wp:posOffset>11582400</wp:posOffset>
            </wp:positionV>
            <wp:extent cx="444500" cy="444500"/>
            <wp:effectExtent l="0" t="0" r="0" b="0"/>
            <wp:wrapSquare wrapText="bothSides"/>
            <wp:docPr id="28" name="Graphic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phic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22">
        <w:rPr>
          <w:noProof/>
        </w:rPr>
        <w:drawing>
          <wp:anchor distT="0" distB="0" distL="114300" distR="114300" simplePos="0" relativeHeight="251704320" behindDoc="0" locked="0" layoutInCell="1" allowOverlap="1" wp14:anchorId="4A104AF8" wp14:editId="29C37167">
            <wp:simplePos x="0" y="0"/>
            <wp:positionH relativeFrom="page">
              <wp:posOffset>8470900</wp:posOffset>
            </wp:positionH>
            <wp:positionV relativeFrom="margin">
              <wp:posOffset>12001500</wp:posOffset>
            </wp:positionV>
            <wp:extent cx="876300" cy="876300"/>
            <wp:effectExtent l="0" t="0" r="0" b="0"/>
            <wp:wrapSquare wrapText="bothSides"/>
            <wp:docPr id="27" name="Graphic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Graphic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22">
        <w:rPr>
          <w:noProof/>
        </w:rPr>
        <w:drawing>
          <wp:anchor distT="0" distB="0" distL="114300" distR="114300" simplePos="0" relativeHeight="251702272" behindDoc="0" locked="0" layoutInCell="1" allowOverlap="1" wp14:anchorId="0ED4EEF7" wp14:editId="49E243F9">
            <wp:simplePos x="0" y="0"/>
            <wp:positionH relativeFrom="page">
              <wp:posOffset>6997700</wp:posOffset>
            </wp:positionH>
            <wp:positionV relativeFrom="margin">
              <wp:posOffset>11874500</wp:posOffset>
            </wp:positionV>
            <wp:extent cx="1003300" cy="1003300"/>
            <wp:effectExtent l="0" t="0" r="0" b="0"/>
            <wp:wrapSquare wrapText="bothSides"/>
            <wp:docPr id="26" name="Graphic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raphic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22">
        <w:rPr>
          <w:noProof/>
        </w:rPr>
        <w:drawing>
          <wp:anchor distT="0" distB="0" distL="114300" distR="114300" simplePos="0" relativeHeight="251700224" behindDoc="0" locked="0" layoutInCell="1" allowOverlap="1" wp14:anchorId="707F320D" wp14:editId="08569335">
            <wp:simplePos x="0" y="0"/>
            <wp:positionH relativeFrom="page">
              <wp:posOffset>5511800</wp:posOffset>
            </wp:positionH>
            <wp:positionV relativeFrom="margin">
              <wp:posOffset>11836400</wp:posOffset>
            </wp:positionV>
            <wp:extent cx="1041400" cy="1041400"/>
            <wp:effectExtent l="0" t="0" r="0" b="0"/>
            <wp:wrapSquare wrapText="bothSides"/>
            <wp:docPr id="25" name="Graphic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raphic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22">
        <w:rPr>
          <w:noProof/>
        </w:rPr>
        <w:drawing>
          <wp:anchor distT="0" distB="0" distL="114300" distR="114300" simplePos="0" relativeHeight="251681792" behindDoc="0" locked="0" layoutInCell="1" allowOverlap="1" wp14:anchorId="29833B44" wp14:editId="6AF6FF17">
            <wp:simplePos x="0" y="0"/>
            <wp:positionH relativeFrom="page">
              <wp:posOffset>4025900</wp:posOffset>
            </wp:positionH>
            <wp:positionV relativeFrom="margin">
              <wp:posOffset>11836400</wp:posOffset>
            </wp:positionV>
            <wp:extent cx="1041400" cy="1041400"/>
            <wp:effectExtent l="0" t="0" r="0" b="0"/>
            <wp:wrapSquare wrapText="bothSides"/>
            <wp:docPr id="15" name="Graphic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phic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778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089295" wp14:editId="04604CFE">
                <wp:simplePos x="0" y="0"/>
                <wp:positionH relativeFrom="margin">
                  <wp:posOffset>0</wp:posOffset>
                </wp:positionH>
                <wp:positionV relativeFrom="paragraph">
                  <wp:posOffset>11125200</wp:posOffset>
                </wp:positionV>
                <wp:extent cx="9550400" cy="2257425"/>
                <wp:effectExtent l="0" t="0" r="0" b="9525"/>
                <wp:wrapNone/>
                <wp:docPr id="6" name="Rectangle: Diagonal Corners Rounded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0400" cy="2257425"/>
                        </a:xfrm>
                        <a:prstGeom prst="round2Diag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DEAE6" id="Rectangle: Diagonal Corners Rounded 6" o:spid="_x0000_s1026" alt="&quot;&quot;" style="position:absolute;margin-left:0;margin-top:876pt;width:752pt;height:177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550400,2257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" path="m376245,l9550400,r,l9550400,1881180v,207794,-168451,376245,-376245,376245l,2257425r,l,376245c,168451,168451,,376245,xe" fillcolor="#f05023 [3204]" stroked="f" strokeweight="1pt">
                <v:stroke joinstyle="miter"/>
                <v:path arrowok="t" o:connecttype="custom" o:connectlocs="376245,0;9550400,0;9550400,0;9550400,1881180;9174155,2257425;0,2257425;0,2257425;0,376245;376245,0" o:connectangles="0,0,0,0,0,0,0,0,0"/>
                <w10:wrap anchorx="margin"/>
              </v:shape>
            </w:pict>
          </mc:Fallback>
        </mc:AlternateContent>
      </w:r>
      <w:r w:rsidR="002F4574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4AE10C3" wp14:editId="146402DF">
                <wp:simplePos x="0" y="0"/>
                <wp:positionH relativeFrom="column">
                  <wp:posOffset>2324100</wp:posOffset>
                </wp:positionH>
                <wp:positionV relativeFrom="paragraph">
                  <wp:posOffset>9169400</wp:posOffset>
                </wp:positionV>
                <wp:extent cx="0" cy="787400"/>
                <wp:effectExtent l="114300" t="0" r="76200" b="127000"/>
                <wp:wrapNone/>
                <wp:docPr id="23" name="Straight Arrow Connector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74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bg2"/>
                          </a:solidFill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A9B4B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" o:spid="_x0000_s1026" type="#_x0000_t32" alt="&quot;&quot;" style="position:absolute;margin-left:183pt;margin-top:722pt;width:0;height:6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" strokecolor="white [3214]" strokeweight="6pt">
                <v:stroke endarrow="oval" joinstyle="miter"/>
              </v:shape>
            </w:pict>
          </mc:Fallback>
        </mc:AlternateContent>
      </w:r>
      <w:r w:rsidR="007265B2">
        <w:rPr>
          <w:noProof/>
        </w:rPr>
        <w:drawing>
          <wp:anchor distT="0" distB="0" distL="114300" distR="114300" simplePos="0" relativeHeight="251695104" behindDoc="0" locked="0" layoutInCell="1" allowOverlap="1" wp14:anchorId="15E9BAB5" wp14:editId="0A21F678">
            <wp:simplePos x="0" y="0"/>
            <wp:positionH relativeFrom="page">
              <wp:posOffset>1206500</wp:posOffset>
            </wp:positionH>
            <wp:positionV relativeFrom="margin">
              <wp:posOffset>9410700</wp:posOffset>
            </wp:positionV>
            <wp:extent cx="1079500" cy="1079500"/>
            <wp:effectExtent l="0" t="0" r="0" b="0"/>
            <wp:wrapSquare wrapText="bothSides"/>
            <wp:docPr id="22" name="Graphic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aphic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13C3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D05ADB4" wp14:editId="6A2ECD95">
                <wp:simplePos x="0" y="0"/>
                <wp:positionH relativeFrom="column">
                  <wp:posOffset>5270500</wp:posOffset>
                </wp:positionH>
                <wp:positionV relativeFrom="paragraph">
                  <wp:posOffset>8331200</wp:posOffset>
                </wp:positionV>
                <wp:extent cx="3937000" cy="838200"/>
                <wp:effectExtent l="0" t="0" r="6350" b="0"/>
                <wp:wrapNone/>
                <wp:docPr id="20" name="Rectangle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0" cy="8382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F5118" w14:textId="24938C66" w:rsidR="005841F4" w:rsidRPr="005841F4" w:rsidRDefault="00641AE6" w:rsidP="00EF69F2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Ch</w:t>
                            </w:r>
                            <w:r w:rsidRPr="00641AE6">
                              <w:rPr>
                                <w:rFonts w:ascii="Arial" w:hAnsi="Arial" w:cs="Arial" w:hint="cs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ươ</w:t>
                            </w:r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ng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trình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 Medi-Cal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của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quý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vị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 w:hint="cs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đ</w:t>
                            </w:r>
                            <w:r w:rsidRPr="00641AE6">
                              <w:rPr>
                                <w:rFonts w:ascii="Arial" w:hAnsi="Arial" w:cs="Arial" w:hint="eastAsia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ã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tự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 w:hint="cs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đ</w:t>
                            </w:r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ộng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 w:hint="cs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đư</w:t>
                            </w:r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ợc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gia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hạn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05ADB4" id="Rectangle 20" o:spid="_x0000_s1029" alt="&quot;&quot;" style="position:absolute;margin-left:415pt;margin-top:656pt;width:310pt;height:6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" fillcolor="white [3214]" stroked="f" strokeweight="1pt">
                <v:textbox>
                  <w:txbxContent>
                    <w:p w14:paraId="173F5118" w14:textId="24938C66" w:rsidR="005841F4" w:rsidRPr="005841F4" w:rsidRDefault="00641AE6" w:rsidP="00EF69F2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</w:pP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Ch</w:t>
                      </w:r>
                      <w:r w:rsidRPr="00641AE6">
                        <w:rPr>
                          <w:rFonts w:ascii="Arial" w:hAnsi="Arial" w:cs="Arial" w:hint="cs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ươ</w:t>
                      </w:r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ng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trình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 Medi-Cal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của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quý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vị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 w:hint="cs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đ</w:t>
                      </w:r>
                      <w:r w:rsidRPr="00641AE6">
                        <w:rPr>
                          <w:rFonts w:ascii="Arial" w:hAnsi="Arial" w:cs="Arial" w:hint="eastAsia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ã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tự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 w:hint="cs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đ</w:t>
                      </w:r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ộng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 w:hint="cs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đư</w:t>
                      </w:r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ợc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gia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hạn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CE47CF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06F2379" wp14:editId="2091AD44">
                <wp:simplePos x="0" y="0"/>
                <wp:positionH relativeFrom="column">
                  <wp:posOffset>330200</wp:posOffset>
                </wp:positionH>
                <wp:positionV relativeFrom="paragraph">
                  <wp:posOffset>8343900</wp:posOffset>
                </wp:positionV>
                <wp:extent cx="3937000" cy="838200"/>
                <wp:effectExtent l="0" t="0" r="6350" b="0"/>
                <wp:wrapNone/>
                <wp:docPr id="18" name="Rectangle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0" cy="8382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CE4DC1" w14:textId="2510948B" w:rsidR="00FB03D3" w:rsidRPr="005841F4" w:rsidRDefault="00641AE6" w:rsidP="005841F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</w:pPr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SSA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cần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quý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vị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cung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cấp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thông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 tin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br/>
                            </w:r>
                            <w:proofErr w:type="spellStart"/>
                            <w:r w:rsidRPr="00641AE6">
                              <w:rPr>
                                <w:rFonts w:ascii="Arial" w:hAnsi="Arial" w:cs="Arial" w:hint="cs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đ</w:t>
                            </w:r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ể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gia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hạn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ch</w:t>
                            </w:r>
                            <w:r w:rsidRPr="00641AE6">
                              <w:rPr>
                                <w:rFonts w:ascii="Arial" w:hAnsi="Arial" w:cs="Arial" w:hint="cs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ươ</w:t>
                            </w:r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ng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trình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 Medi-Cal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br/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của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quý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vị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6F2379" id="Rectangle 18" o:spid="_x0000_s1030" alt="&quot;&quot;" style="position:absolute;margin-left:26pt;margin-top:657pt;width:310pt;height:6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" fillcolor="white [3214]" stroked="f" strokeweight="1pt">
                <v:textbox>
                  <w:txbxContent>
                    <w:p w14:paraId="5CCE4DC1" w14:textId="2510948B" w:rsidR="00FB03D3" w:rsidRPr="005841F4" w:rsidRDefault="00641AE6" w:rsidP="005841F4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</w:pPr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SSA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cần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quý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vị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cung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cấp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thông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 tin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br/>
                      </w:r>
                      <w:proofErr w:type="spellStart"/>
                      <w:r w:rsidRPr="00641AE6">
                        <w:rPr>
                          <w:rFonts w:ascii="Arial" w:hAnsi="Arial" w:cs="Arial" w:hint="cs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đ</w:t>
                      </w:r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ể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gia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hạn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ch</w:t>
                      </w:r>
                      <w:r w:rsidRPr="00641AE6">
                        <w:rPr>
                          <w:rFonts w:ascii="Arial" w:hAnsi="Arial" w:cs="Arial" w:hint="cs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ươ</w:t>
                      </w:r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ng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trình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 Medi-Cal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br/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của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quý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vị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CE47C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13E5F7" wp14:editId="0FB0BEE8">
                <wp:simplePos x="0" y="0"/>
                <wp:positionH relativeFrom="margin">
                  <wp:posOffset>2286000</wp:posOffset>
                </wp:positionH>
                <wp:positionV relativeFrom="paragraph">
                  <wp:posOffset>7264400</wp:posOffset>
                </wp:positionV>
                <wp:extent cx="4978400" cy="584200"/>
                <wp:effectExtent l="0" t="0" r="0" b="0"/>
                <wp:wrapNone/>
                <wp:docPr id="11" name="Text Box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8400" cy="584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E7E157" w14:textId="62137C06" w:rsidR="00E77F05" w:rsidRPr="00CE47CF" w:rsidRDefault="00641AE6" w:rsidP="00CF29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Th</w:t>
                            </w:r>
                            <w:r w:rsidRPr="00641AE6">
                              <w:rPr>
                                <w:rFonts w:ascii="Arial" w:hAnsi="Arial" w:cs="Arial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ư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sẽ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cho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quý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vị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biết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liệu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3E5F7" id="Text Box 11" o:spid="_x0000_s1031" type="#_x0000_t202" alt="&quot;&quot;" style="position:absolute;margin-left:180pt;margin-top:572pt;width:392pt;height:4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" filled="f" stroked="f">
                <v:textbox>
                  <w:txbxContent>
                    <w:p w14:paraId="29E7E157" w14:textId="62137C06" w:rsidR="00E77F05" w:rsidRPr="00CE47CF" w:rsidRDefault="00641AE6" w:rsidP="00CF292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Th</w:t>
                      </w:r>
                      <w:r w:rsidRPr="00641AE6">
                        <w:rPr>
                          <w:rFonts w:ascii="Arial" w:hAnsi="Arial" w:cs="Arial" w:hint="cs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ư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sẽ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cho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quý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vị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biết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liệu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B2219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51D8060" wp14:editId="2D8434D8">
                <wp:simplePos x="0" y="0"/>
                <wp:positionH relativeFrom="column">
                  <wp:posOffset>1283018</wp:posOffset>
                </wp:positionH>
                <wp:positionV relativeFrom="paragraph">
                  <wp:posOffset>7303453</wp:posOffset>
                </wp:positionV>
                <wp:extent cx="638175" cy="1016000"/>
                <wp:effectExtent l="0" t="0" r="0" b="0"/>
                <wp:wrapNone/>
                <wp:docPr id="17" name="Arrow: Bent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638175" cy="1016000"/>
                        </a:xfrm>
                        <a:prstGeom prst="bentArrow">
                          <a:avLst>
                            <a:gd name="adj1" fmla="val 10000"/>
                            <a:gd name="adj2" fmla="val 15625"/>
                            <a:gd name="adj3" fmla="val 25000"/>
                            <a:gd name="adj4" fmla="val 4375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82A57F" id="Arrow: Bent 17" o:spid="_x0000_s1026" alt="&quot;&quot;" style="position:absolute;margin-left:101.05pt;margin-top:575.1pt;width:50.25pt;height:80pt;rotation:90;flip:x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638175,10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" path="m,1016000l,347008c,192809,125003,67806,279202,67806r199429,l478631,,638175,99715,478631,199430r,-67806l279202,131624v-118953,,-215384,96431,-215384,215384l63818,1016000r-63818,xe" fillcolor="white [3212]" stroked="f" strokeweight="1pt">
                <v:stroke joinstyle="miter"/>
                <v:path arrowok="t" o:connecttype="custom" o:connectlocs="0,1016000;0,347008;279202,67806;478631,67806;478631,0;638175,99715;478631,199430;478631,131624;279202,131624;63818,347008;63818,1016000;0,1016000" o:connectangles="0,0,0,0,0,0,0,0,0,0,0,0"/>
              </v:shape>
            </w:pict>
          </mc:Fallback>
        </mc:AlternateContent>
      </w:r>
      <w:r w:rsidR="00B2219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83B528" wp14:editId="43EC193C">
                <wp:simplePos x="0" y="0"/>
                <wp:positionH relativeFrom="column">
                  <wp:posOffset>7704137</wp:posOffset>
                </wp:positionH>
                <wp:positionV relativeFrom="paragraph">
                  <wp:posOffset>7300914</wp:posOffset>
                </wp:positionV>
                <wp:extent cx="638175" cy="1016000"/>
                <wp:effectExtent l="1588" t="0" r="0" b="0"/>
                <wp:wrapNone/>
                <wp:docPr id="3" name="Arrow: Bent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38175" cy="1016000"/>
                        </a:xfrm>
                        <a:prstGeom prst="bentArrow">
                          <a:avLst>
                            <a:gd name="adj1" fmla="val 10000"/>
                            <a:gd name="adj2" fmla="val 15625"/>
                            <a:gd name="adj3" fmla="val 25000"/>
                            <a:gd name="adj4" fmla="val 4375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F3E412" id="Arrow: Bent 3" o:spid="_x0000_s1026" alt="&quot;&quot;" style="position:absolute;margin-left:606.6pt;margin-top:574.9pt;width:50.25pt;height:80pt;rotation:90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638175,10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" path="m,1016000l,347008c,192809,125003,67806,279202,67806r199429,l478631,,638175,99715,478631,199430r,-67806l279202,131624v-118953,,-215384,96431,-215384,215384l63818,1016000r-63818,xe" fillcolor="white [3212]" stroked="f" strokeweight="1pt">
                <v:stroke joinstyle="miter"/>
                <v:path arrowok="t" o:connecttype="custom" o:connectlocs="0,1016000;0,347008;279202,67806;478631,67806;478631,0;638175,99715;478631,199430;478631,131624;279202,131624;63818,347008;63818,1016000;0,1016000" o:connectangles="0,0,0,0,0,0,0,0,0,0,0,0"/>
              </v:shape>
            </w:pict>
          </mc:Fallback>
        </mc:AlternateContent>
      </w:r>
      <w:r w:rsidR="0097261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7807A0" wp14:editId="5390F9AC">
                <wp:simplePos x="0" y="0"/>
                <wp:positionH relativeFrom="margin">
                  <wp:posOffset>-25400</wp:posOffset>
                </wp:positionH>
                <wp:positionV relativeFrom="paragraph">
                  <wp:posOffset>7035800</wp:posOffset>
                </wp:positionV>
                <wp:extent cx="9575800" cy="3822700"/>
                <wp:effectExtent l="0" t="0" r="6350" b="6350"/>
                <wp:wrapNone/>
                <wp:docPr id="5" name="Rectangle: Diagonal Corners Rounded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5800" cy="3822700"/>
                        </a:xfrm>
                        <a:prstGeom prst="round2Diag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A5F39" id="Rectangle: Diagonal Corners Rounded 5" o:spid="_x0000_s1026" alt="&quot;&quot;" style="position:absolute;margin-left:-2pt;margin-top:554pt;width:754pt;height:30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575800,382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" path="m637129,l9575800,r,l9575800,3185571v,351877,-285252,637129,-637129,637129l,3822700r,l,637129c,285252,285252,,637129,xe" fillcolor="#de1783 [3205]" stroked="f" strokeweight="1pt">
                <v:stroke joinstyle="miter"/>
                <v:path arrowok="t" o:connecttype="custom" o:connectlocs="637129,0;9575800,0;9575800,0;9575800,3185571;8938671,3822700;0,3822700;0,3822700;0,637129;637129,0" o:connectangles="0,0,0,0,0,0,0,0,0"/>
                <w10:wrap anchorx="margin"/>
              </v:shape>
            </w:pict>
          </mc:Fallback>
        </mc:AlternateContent>
      </w:r>
      <w:r w:rsidR="00972617">
        <w:rPr>
          <w:noProof/>
        </w:rPr>
        <w:drawing>
          <wp:anchor distT="0" distB="0" distL="114300" distR="114300" simplePos="0" relativeHeight="251684864" behindDoc="0" locked="0" layoutInCell="1" allowOverlap="1" wp14:anchorId="1725C3F3" wp14:editId="0A987C69">
            <wp:simplePos x="0" y="0"/>
            <wp:positionH relativeFrom="margin">
              <wp:align>center</wp:align>
            </wp:positionH>
            <wp:positionV relativeFrom="paragraph">
              <wp:posOffset>13741400</wp:posOffset>
            </wp:positionV>
            <wp:extent cx="2743206" cy="914402"/>
            <wp:effectExtent l="0" t="0" r="0" b="0"/>
            <wp:wrapNone/>
            <wp:docPr id="19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914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4FD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A7E2A3" wp14:editId="16E98F7B">
                <wp:simplePos x="0" y="0"/>
                <wp:positionH relativeFrom="margin">
                  <wp:posOffset>4203700</wp:posOffset>
                </wp:positionH>
                <wp:positionV relativeFrom="paragraph">
                  <wp:posOffset>546100</wp:posOffset>
                </wp:positionV>
                <wp:extent cx="4826000" cy="2489200"/>
                <wp:effectExtent l="0" t="0" r="0" b="0"/>
                <wp:wrapNone/>
                <wp:docPr id="8" name="Text Box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6000" cy="248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648914" w14:textId="2D780DA2" w:rsidR="002D3256" w:rsidRPr="00641AE6" w:rsidRDefault="00641AE6" w:rsidP="002D3256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F99C24" w:themeColor="accent6"/>
                                <w:sz w:val="48"/>
                                <w:szCs w:val="48"/>
                              </w:rPr>
                              <w:t>Các Thành Viên Medi-Cal Xin L</w:t>
                            </w:r>
                            <w:r w:rsidRPr="00641AE6">
                              <w:rPr>
                                <w:rFonts w:ascii="Arial" w:hAnsi="Arial" w:cs="Arial" w:hint="cs"/>
                                <w:b/>
                                <w:bCs/>
                                <w:caps/>
                                <w:color w:val="F99C24" w:themeColor="accent6"/>
                                <w:sz w:val="48"/>
                                <w:szCs w:val="48"/>
                              </w:rPr>
                              <w:t>ư</w:t>
                            </w:r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F99C24" w:themeColor="accent6"/>
                                <w:sz w:val="48"/>
                                <w:szCs w:val="48"/>
                              </w:rPr>
                              <w:t>u Ý</w:t>
                            </w:r>
                          </w:p>
                          <w:p w14:paraId="48171013" w14:textId="2D7119AD" w:rsidR="002D3256" w:rsidRPr="002D3256" w:rsidRDefault="00641AE6" w:rsidP="002D3256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Hãy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THỰC HIỆN NHỮNG VIỆC SAU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đ</w:t>
                            </w:r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ể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giữ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phúc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lợi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Medi-Cal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của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quý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vị</w:t>
                            </w:r>
                            <w:proofErr w:type="spellEnd"/>
                          </w:p>
                          <w:p w14:paraId="242933D8" w14:textId="2BED1EE8" w:rsidR="002D3256" w:rsidRPr="00634FD9" w:rsidRDefault="00641AE6" w:rsidP="00634FD9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County of Orange Social Services Agency (SSA)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sẽ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gửi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cho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quý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vị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một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lá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th</w:t>
                            </w:r>
                            <w:r w:rsidRPr="00641AE6">
                              <w:rPr>
                                <w:rFonts w:ascii="Arial" w:hAnsi="Arial" w:cs="Arial" w:hint="cs"/>
                                <w:color w:val="FFFFFF" w:themeColor="background1"/>
                                <w:sz w:val="32"/>
                                <w:szCs w:val="32"/>
                              </w:rPr>
                              <w:t>ư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về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sự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 w:hint="cs"/>
                                <w:color w:val="FFFFFF" w:themeColor="background1"/>
                                <w:sz w:val="32"/>
                                <w:szCs w:val="32"/>
                              </w:rPr>
                              <w:t>đ</w:t>
                            </w:r>
                            <w:r w:rsidRPr="00641AE6">
                              <w:rPr>
                                <w:rFonts w:ascii="Arial" w:hAnsi="Arial" w:cs="Arial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à</w:t>
                            </w:r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i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thọ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Medi-Cal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của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CalOptima Health qua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 w:hint="cs"/>
                                <w:color w:val="FFFFFF" w:themeColor="background1"/>
                                <w:sz w:val="32"/>
                                <w:szCs w:val="32"/>
                              </w:rPr>
                              <w:t>đư</w:t>
                            </w:r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ờng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b</w:t>
                            </w:r>
                            <w:r w:rsidRPr="00641AE6">
                              <w:rPr>
                                <w:rFonts w:ascii="Arial" w:hAnsi="Arial" w:cs="Arial" w:hint="cs"/>
                                <w:color w:val="FFFFFF" w:themeColor="background1"/>
                                <w:sz w:val="32"/>
                                <w:szCs w:val="32"/>
                              </w:rPr>
                              <w:t>ư</w:t>
                            </w:r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u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41AE6">
                              <w:rPr>
                                <w:rFonts w:ascii="Arial" w:hAnsi="Arial" w:cs="Arial" w:hint="cs"/>
                                <w:color w:val="FFFFFF" w:themeColor="background1"/>
                                <w:sz w:val="32"/>
                                <w:szCs w:val="32"/>
                              </w:rPr>
                              <w:t>đ</w:t>
                            </w:r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iện</w:t>
                            </w:r>
                            <w:proofErr w:type="spellEnd"/>
                            <w:r w:rsidRPr="00641AE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7E2A3" id="Text Box 8" o:spid="_x0000_s1032" type="#_x0000_t202" alt="&quot;&quot;" style="position:absolute;margin-left:331pt;margin-top:43pt;width:380pt;height:1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" filled="f" stroked="f">
                <v:textbox>
                  <w:txbxContent>
                    <w:p w14:paraId="39648914" w14:textId="2D780DA2" w:rsidR="002D3256" w:rsidRPr="00641AE6" w:rsidRDefault="00641AE6" w:rsidP="002D3256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641AE6">
                        <w:rPr>
                          <w:rFonts w:ascii="Arial" w:hAnsi="Arial" w:cs="Arial"/>
                          <w:b/>
                          <w:bCs/>
                          <w:caps/>
                          <w:color w:val="F99C24" w:themeColor="accent6"/>
                          <w:sz w:val="48"/>
                          <w:szCs w:val="48"/>
                        </w:rPr>
                        <w:t>Các Thành Viên Medi-Cal Xin L</w:t>
                      </w:r>
                      <w:r w:rsidRPr="00641AE6">
                        <w:rPr>
                          <w:rFonts w:ascii="Arial" w:hAnsi="Arial" w:cs="Arial" w:hint="cs"/>
                          <w:b/>
                          <w:bCs/>
                          <w:caps/>
                          <w:color w:val="F99C24" w:themeColor="accent6"/>
                          <w:sz w:val="48"/>
                          <w:szCs w:val="48"/>
                        </w:rPr>
                        <w:t>ư</w:t>
                      </w:r>
                      <w:r w:rsidRPr="00641AE6">
                        <w:rPr>
                          <w:rFonts w:ascii="Arial" w:hAnsi="Arial" w:cs="Arial"/>
                          <w:b/>
                          <w:bCs/>
                          <w:caps/>
                          <w:color w:val="F99C24" w:themeColor="accent6"/>
                          <w:sz w:val="48"/>
                          <w:szCs w:val="48"/>
                        </w:rPr>
                        <w:t>u Ý</w:t>
                      </w:r>
                    </w:p>
                    <w:p w14:paraId="48171013" w14:textId="2D7119AD" w:rsidR="002D3256" w:rsidRPr="002D3256" w:rsidRDefault="00641AE6" w:rsidP="002D3256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Hãy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THỰC HIỆN NHỮNG VIỆC SAU </w:t>
                      </w:r>
                      <w:proofErr w:type="spellStart"/>
                      <w:r w:rsidRPr="00641AE6">
                        <w:rPr>
                          <w:rFonts w:ascii="Arial" w:hAnsi="Arial" w:cs="Arial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đ</w:t>
                      </w:r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ể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giữ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phúc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lợi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Medi-Cal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của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quý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vị</w:t>
                      </w:r>
                      <w:proofErr w:type="spellEnd"/>
                    </w:p>
                    <w:p w14:paraId="242933D8" w14:textId="2BED1EE8" w:rsidR="002D3256" w:rsidRPr="00634FD9" w:rsidRDefault="00641AE6" w:rsidP="00634FD9">
                      <w:pPr>
                        <w:spacing w:line="24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County of Orange Social Services Agency (SSA)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sẽ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gửi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cho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quý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vị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một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lá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th</w:t>
                      </w:r>
                      <w:r w:rsidRPr="00641AE6">
                        <w:rPr>
                          <w:rFonts w:ascii="Arial" w:hAnsi="Arial" w:cs="Arial" w:hint="cs"/>
                          <w:color w:val="FFFFFF" w:themeColor="background1"/>
                          <w:sz w:val="32"/>
                          <w:szCs w:val="32"/>
                        </w:rPr>
                        <w:t>ư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về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sự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 w:hint="cs"/>
                          <w:color w:val="FFFFFF" w:themeColor="background1"/>
                          <w:sz w:val="32"/>
                          <w:szCs w:val="32"/>
                        </w:rPr>
                        <w:t>đ</w:t>
                      </w:r>
                      <w:r w:rsidRPr="00641AE6">
                        <w:rPr>
                          <w:rFonts w:ascii="Arial" w:hAnsi="Arial" w:cs="Arial" w:hint="eastAsia"/>
                          <w:color w:val="FFFFFF" w:themeColor="background1"/>
                          <w:sz w:val="32"/>
                          <w:szCs w:val="32"/>
                        </w:rPr>
                        <w:t>à</w:t>
                      </w:r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i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thọ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Medi-Cal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của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CalOptima Health qua </w:t>
                      </w:r>
                      <w:proofErr w:type="spellStart"/>
                      <w:r w:rsidRPr="00641AE6">
                        <w:rPr>
                          <w:rFonts w:ascii="Arial" w:hAnsi="Arial" w:cs="Arial" w:hint="cs"/>
                          <w:color w:val="FFFFFF" w:themeColor="background1"/>
                          <w:sz w:val="32"/>
                          <w:szCs w:val="32"/>
                        </w:rPr>
                        <w:t>đư</w:t>
                      </w:r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ờng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b</w:t>
                      </w:r>
                      <w:r w:rsidRPr="00641AE6">
                        <w:rPr>
                          <w:rFonts w:ascii="Arial" w:hAnsi="Arial" w:cs="Arial" w:hint="cs"/>
                          <w:color w:val="FFFFFF" w:themeColor="background1"/>
                          <w:sz w:val="32"/>
                          <w:szCs w:val="32"/>
                        </w:rPr>
                        <w:t>ư</w:t>
                      </w:r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u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41AE6">
                        <w:rPr>
                          <w:rFonts w:ascii="Arial" w:hAnsi="Arial" w:cs="Arial" w:hint="cs"/>
                          <w:color w:val="FFFFFF" w:themeColor="background1"/>
                          <w:sz w:val="32"/>
                          <w:szCs w:val="32"/>
                        </w:rPr>
                        <w:t>đ</w:t>
                      </w:r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iện</w:t>
                      </w:r>
                      <w:proofErr w:type="spellEnd"/>
                      <w:r w:rsidRPr="00641AE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4FD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92435" wp14:editId="7BC72461">
                <wp:simplePos x="0" y="0"/>
                <wp:positionH relativeFrom="margin">
                  <wp:posOffset>3987800</wp:posOffset>
                </wp:positionH>
                <wp:positionV relativeFrom="paragraph">
                  <wp:posOffset>292100</wp:posOffset>
                </wp:positionV>
                <wp:extent cx="5295900" cy="2768600"/>
                <wp:effectExtent l="0" t="0" r="0" b="0"/>
                <wp:wrapNone/>
                <wp:docPr id="2" name="Rectangle: Diagonal Corners Rounded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2768600"/>
                        </a:xfrm>
                        <a:prstGeom prst="round2Diag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8C845" id="Rectangle: Diagonal Corners Rounded 2" o:spid="_x0000_s1026" alt="&quot;&quot;" style="position:absolute;margin-left:314pt;margin-top:23pt;width:417pt;height:21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295900,276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" path="m461443,l5295900,r,l5295900,2307157v,254848,-206595,461443,-461443,461443l,2768600r,l,461443c,206595,206595,,461443,xe" fillcolor="#0071b9 [3215]" stroked="f" strokeweight="1pt">
                <v:stroke joinstyle="miter"/>
                <v:path arrowok="t" o:connecttype="custom" o:connectlocs="461443,0;5295900,0;5295900,0;5295900,2307157;4834457,2768600;0,2768600;0,2768600;0,461443;461443,0" o:connectangles="0,0,0,0,0,0,0,0,0"/>
                <w10:wrap anchorx="margin"/>
              </v:shape>
            </w:pict>
          </mc:Fallback>
        </mc:AlternateContent>
      </w:r>
      <w:r w:rsidR="00B20CD8">
        <w:rPr>
          <w:noProof/>
        </w:rPr>
        <w:drawing>
          <wp:anchor distT="0" distB="0" distL="114300" distR="114300" simplePos="0" relativeHeight="251658239" behindDoc="0" locked="0" layoutInCell="1" allowOverlap="1" wp14:anchorId="193CF5E0" wp14:editId="1932122A">
            <wp:simplePos x="0" y="0"/>
            <wp:positionH relativeFrom="margin">
              <wp:posOffset>0</wp:posOffset>
            </wp:positionH>
            <wp:positionV relativeFrom="margin">
              <wp:posOffset>38100</wp:posOffset>
            </wp:positionV>
            <wp:extent cx="9598660" cy="6743700"/>
            <wp:effectExtent l="0" t="0" r="2540" b="0"/>
            <wp:wrapSquare wrapText="bothSides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98660" cy="67437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E02505" w:rsidSect="001F0408">
      <w:pgSz w:w="15840" w:h="24480" w:code="3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65234" w14:textId="77777777" w:rsidR="00E14A7A" w:rsidRDefault="00E14A7A" w:rsidP="007630A6">
      <w:pPr>
        <w:spacing w:after="0" w:line="240" w:lineRule="auto"/>
      </w:pPr>
      <w:r>
        <w:separator/>
      </w:r>
    </w:p>
  </w:endnote>
  <w:endnote w:type="continuationSeparator" w:id="0">
    <w:p w14:paraId="22CA7248" w14:textId="77777777" w:rsidR="00E14A7A" w:rsidRDefault="00E14A7A" w:rsidP="00763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E5CF4" w14:textId="77777777" w:rsidR="00E14A7A" w:rsidRDefault="00E14A7A" w:rsidP="007630A6">
      <w:pPr>
        <w:spacing w:after="0" w:line="240" w:lineRule="auto"/>
      </w:pPr>
      <w:r>
        <w:separator/>
      </w:r>
    </w:p>
  </w:footnote>
  <w:footnote w:type="continuationSeparator" w:id="0">
    <w:p w14:paraId="1CFFEF0C" w14:textId="77777777" w:rsidR="00E14A7A" w:rsidRDefault="00E14A7A" w:rsidP="007630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046"/>
    <w:rsid w:val="00064874"/>
    <w:rsid w:val="000F1E18"/>
    <w:rsid w:val="001545D4"/>
    <w:rsid w:val="0016429B"/>
    <w:rsid w:val="001B38C1"/>
    <w:rsid w:val="001E219D"/>
    <w:rsid w:val="001F0408"/>
    <w:rsid w:val="001F4236"/>
    <w:rsid w:val="00202162"/>
    <w:rsid w:val="002A1563"/>
    <w:rsid w:val="002D3256"/>
    <w:rsid w:val="002F4574"/>
    <w:rsid w:val="004113C3"/>
    <w:rsid w:val="00487619"/>
    <w:rsid w:val="00492E5C"/>
    <w:rsid w:val="00534644"/>
    <w:rsid w:val="005841F4"/>
    <w:rsid w:val="00634FD9"/>
    <w:rsid w:val="00641AE6"/>
    <w:rsid w:val="00664EDB"/>
    <w:rsid w:val="006D1CFD"/>
    <w:rsid w:val="007265B2"/>
    <w:rsid w:val="007630A6"/>
    <w:rsid w:val="007D0D7F"/>
    <w:rsid w:val="007E5574"/>
    <w:rsid w:val="007F43FD"/>
    <w:rsid w:val="00807C0F"/>
    <w:rsid w:val="00852422"/>
    <w:rsid w:val="00853B9F"/>
    <w:rsid w:val="008B1B51"/>
    <w:rsid w:val="008E7AF3"/>
    <w:rsid w:val="008E7E1E"/>
    <w:rsid w:val="009039D5"/>
    <w:rsid w:val="0091729B"/>
    <w:rsid w:val="00926046"/>
    <w:rsid w:val="00972617"/>
    <w:rsid w:val="00A33A63"/>
    <w:rsid w:val="00AA17F5"/>
    <w:rsid w:val="00AA6C7A"/>
    <w:rsid w:val="00B17833"/>
    <w:rsid w:val="00B20CD8"/>
    <w:rsid w:val="00B22191"/>
    <w:rsid w:val="00B33444"/>
    <w:rsid w:val="00B474EC"/>
    <w:rsid w:val="00B53EB4"/>
    <w:rsid w:val="00B54EFE"/>
    <w:rsid w:val="00BB13A4"/>
    <w:rsid w:val="00CE47CF"/>
    <w:rsid w:val="00CF2925"/>
    <w:rsid w:val="00DF7780"/>
    <w:rsid w:val="00E02505"/>
    <w:rsid w:val="00E13692"/>
    <w:rsid w:val="00E14A7A"/>
    <w:rsid w:val="00E77F05"/>
    <w:rsid w:val="00EB47FF"/>
    <w:rsid w:val="00EF69F2"/>
    <w:rsid w:val="00F40665"/>
    <w:rsid w:val="00FB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0751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4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3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0A6"/>
  </w:style>
  <w:style w:type="paragraph" w:styleId="Footer">
    <w:name w:val="footer"/>
    <w:basedOn w:val="Normal"/>
    <w:link w:val="FooterChar"/>
    <w:uiPriority w:val="99"/>
    <w:unhideWhenUsed/>
    <w:rsid w:val="00763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endnotes" Target="endnotes.xml"/><Relationship Id="rId15" Type="http://schemas.openxmlformats.org/officeDocument/2006/relationships/image" Target="media/image10.sv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2022 Brand Theme">
  <a:themeElements>
    <a:clrScheme name="CalOptima Health Theme">
      <a:dk1>
        <a:srgbClr val="5B6770"/>
      </a:dk1>
      <a:lt1>
        <a:sysClr val="window" lastClr="FFFFFF"/>
      </a:lt1>
      <a:dk2>
        <a:srgbClr val="0071B9"/>
      </a:dk2>
      <a:lt2>
        <a:srgbClr val="FFFFFF"/>
      </a:lt2>
      <a:accent1>
        <a:srgbClr val="F05023"/>
      </a:accent1>
      <a:accent2>
        <a:srgbClr val="DE1783"/>
      </a:accent2>
      <a:accent3>
        <a:srgbClr val="00B2E2"/>
      </a:accent3>
      <a:accent4>
        <a:srgbClr val="9B278F"/>
      </a:accent4>
      <a:accent5>
        <a:srgbClr val="7BC24E"/>
      </a:accent5>
      <a:accent6>
        <a:srgbClr val="F99C24"/>
      </a:accent6>
      <a:hlink>
        <a:srgbClr val="0094D3"/>
      </a:hlink>
      <a:folHlink>
        <a:srgbClr val="0094D3"/>
      </a:folHlink>
    </a:clrScheme>
    <a:fontScheme name="Noto Fonts">
      <a:majorFont>
        <a:latin typeface="Noto Sans"/>
        <a:ea typeface=""/>
        <a:cs typeface=""/>
      </a:majorFont>
      <a:minorFont>
        <a:latin typeface="Not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/>
      <a:bodyPr anchor="ctr">
        <a:normAutofit/>
      </a:bodyPr>
      <a:lstStyle>
        <a:defPPr algn="l">
          <a:defRPr sz="4800" dirty="0"/>
        </a:defPPr>
      </a:lstStyle>
    </a:txDef>
  </a:objectDefaults>
  <a:extraClrSchemeLst/>
  <a:extLst>
    <a:ext uri="{05A4C25C-085E-4340-85A3-A5531E510DB2}">
      <thm15:themeFamily xmlns:thm15="http://schemas.microsoft.com/office/thememl/2012/main" name="2022 Brand Theme" id="{AE29485B-1E1C-4D5D-85C3-A7D4F857A15D}" vid="{A4D32402-A78D-488E-81D0-073CB4FDCAB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2023-03-30T16:03:00Z</dcterms:created>
  <dcterms:modified xsi:type="dcterms:W3CDTF">2023-03-30T16:03:00Z</dcterms:modified>
</cp:coreProperties>
</file>