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3D7F8" w14:textId="51E5D17A" w:rsidR="00E02505" w:rsidRDefault="000D69A7">
      <w:r>
        <w:rPr>
          <w:noProof/>
        </w:rPr>
        <w:drawing>
          <wp:anchor distT="0" distB="0" distL="114300" distR="114300" simplePos="0" relativeHeight="251671552" behindDoc="0" locked="0" layoutInCell="1" allowOverlap="1" wp14:anchorId="6E8C8C73" wp14:editId="2E8FA75F">
            <wp:simplePos x="0" y="0"/>
            <wp:positionH relativeFrom="column">
              <wp:posOffset>3514725</wp:posOffset>
            </wp:positionH>
            <wp:positionV relativeFrom="paragraph">
              <wp:posOffset>3790315</wp:posOffset>
            </wp:positionV>
            <wp:extent cx="914400" cy="914400"/>
            <wp:effectExtent l="0" t="76200" r="0" b="76200"/>
            <wp:wrapNone/>
            <wp:docPr id="9" name="Graphic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phic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558017"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3FE7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A47EE95" wp14:editId="6887C957">
                <wp:simplePos x="0" y="0"/>
                <wp:positionH relativeFrom="column">
                  <wp:posOffset>3876675</wp:posOffset>
                </wp:positionH>
                <wp:positionV relativeFrom="paragraph">
                  <wp:posOffset>6248400</wp:posOffset>
                </wp:positionV>
                <wp:extent cx="3057525" cy="2038350"/>
                <wp:effectExtent l="0" t="0" r="0" b="0"/>
                <wp:wrapNone/>
                <wp:docPr id="13" name="Text Box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2038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12460C7" w14:textId="26C2740E" w:rsidR="006D1CFD" w:rsidRPr="001E219D" w:rsidRDefault="00EC7147" w:rsidP="006D1CF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EC7147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Llene</w:t>
                            </w:r>
                            <w:proofErr w:type="spellEnd"/>
                            <w:r w:rsidRPr="00EC7147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EC7147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su</w:t>
                            </w:r>
                            <w:proofErr w:type="spellEnd"/>
                            <w:r w:rsidRPr="00EC7147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EC7147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formulario</w:t>
                            </w:r>
                            <w:proofErr w:type="spellEnd"/>
                            <w:r w:rsidRPr="00EC7147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br/>
                            </w:r>
                            <w:r w:rsidRPr="00EC7147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de </w:t>
                            </w:r>
                            <w:proofErr w:type="spellStart"/>
                            <w:r w:rsidRPr="00EC7147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renovación</w:t>
                            </w:r>
                            <w:proofErr w:type="spellEnd"/>
                            <w:r w:rsidRPr="00EC7147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br/>
                            </w:r>
                            <w:r w:rsidRPr="00EC7147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(</w:t>
                            </w:r>
                            <w:proofErr w:type="spellStart"/>
                            <w:r w:rsidRPr="00EC7147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si</w:t>
                            </w:r>
                            <w:proofErr w:type="spellEnd"/>
                            <w:r w:rsidRPr="00EC7147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EC7147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recibe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EC7147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uno)</w:t>
                            </w:r>
                          </w:p>
                          <w:p w14:paraId="4B930F7E" w14:textId="2C84AF56" w:rsidR="00202162" w:rsidRPr="001E219D" w:rsidRDefault="00F83FE7" w:rsidP="00F83FE7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F83FE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Si </w:t>
                            </w:r>
                            <w:proofErr w:type="spellStart"/>
                            <w:r w:rsidRPr="00F83FE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recibe</w:t>
                            </w:r>
                            <w:proofErr w:type="spellEnd"/>
                            <w:r w:rsidRPr="00F83FE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un </w:t>
                            </w:r>
                            <w:proofErr w:type="spellStart"/>
                            <w:r w:rsidRPr="00F83FE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formulario</w:t>
                            </w:r>
                            <w:proofErr w:type="spellEnd"/>
                            <w:r w:rsidRPr="00F83FE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F83FE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renovación</w:t>
                            </w:r>
                            <w:proofErr w:type="spellEnd"/>
                            <w:r w:rsidRPr="00F83FE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F83FE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entregue</w:t>
                            </w:r>
                            <w:proofErr w:type="spellEnd"/>
                            <w:r w:rsidRPr="00F83FE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83FE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su</w:t>
                            </w:r>
                            <w:proofErr w:type="spellEnd"/>
                            <w:r w:rsidRPr="00F83FE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83FE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información</w:t>
                            </w:r>
                            <w:proofErr w:type="spellEnd"/>
                            <w:r w:rsidRPr="00F83FE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83FE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en</w:t>
                            </w:r>
                            <w:proofErr w:type="spellEnd"/>
                            <w:r w:rsidRPr="00F83FE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83FE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línea</w:t>
                            </w:r>
                            <w:proofErr w:type="spellEnd"/>
                            <w:r w:rsidRPr="00F83FE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F83FE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por</w:t>
                            </w:r>
                            <w:proofErr w:type="spellEnd"/>
                            <w:r w:rsidRPr="00F83FE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83FE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teléfono</w:t>
                            </w:r>
                            <w:proofErr w:type="spellEnd"/>
                            <w:r w:rsidRPr="00F83FE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F83FE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en</w:t>
                            </w:r>
                            <w:proofErr w:type="spellEnd"/>
                            <w:r w:rsidRPr="00F83FE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persona o </w:t>
                            </w:r>
                            <w:proofErr w:type="spellStart"/>
                            <w:r w:rsidRPr="00F83FE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por</w:t>
                            </w:r>
                            <w:proofErr w:type="spellEnd"/>
                            <w:r w:rsidRPr="00F83FE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83FE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correo</w:t>
                            </w:r>
                            <w:proofErr w:type="spellEnd"/>
                            <w:r w:rsidRPr="00F83FE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postal </w:t>
                            </w:r>
                            <w:proofErr w:type="spellStart"/>
                            <w:r w:rsidRPr="00F83FE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dentro</w:t>
                            </w:r>
                            <w:proofErr w:type="spellEnd"/>
                            <w:r w:rsidRPr="00F83FE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de 60 días para </w:t>
                            </w:r>
                            <w:proofErr w:type="spellStart"/>
                            <w:r w:rsidRPr="00F83FE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evitar</w:t>
                            </w:r>
                            <w:proofErr w:type="spellEnd"/>
                            <w:r w:rsidRPr="00F83FE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83FE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una</w:t>
                            </w:r>
                            <w:proofErr w:type="spellEnd"/>
                            <w:r w:rsidRPr="00F83FE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83FE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interrupción</w:t>
                            </w:r>
                            <w:proofErr w:type="spellEnd"/>
                            <w:r w:rsidRPr="00F83FE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83FE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en</w:t>
                            </w:r>
                            <w:proofErr w:type="spellEnd"/>
                            <w:r w:rsidRPr="00F83FE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83FE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su</w:t>
                            </w:r>
                            <w:proofErr w:type="spellEnd"/>
                            <w:r w:rsidRPr="00F83FE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83FE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cobertura</w:t>
                            </w:r>
                            <w:proofErr w:type="spellEnd"/>
                            <w:r w:rsidRPr="00F83FE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47EE95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alt="&quot;&quot;" style="position:absolute;margin-left:305.25pt;margin-top:492pt;width:240.75pt;height:16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" filled="f" stroked="f">
                <v:textbox>
                  <w:txbxContent>
                    <w:p w14:paraId="412460C7" w14:textId="26C2740E" w:rsidR="006D1CFD" w:rsidRPr="001E219D" w:rsidRDefault="00EC7147" w:rsidP="006D1CFD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proofErr w:type="spellStart"/>
                      <w:r w:rsidRPr="00EC7147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Llene</w:t>
                      </w:r>
                      <w:proofErr w:type="spellEnd"/>
                      <w:r w:rsidRPr="00EC7147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EC7147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su</w:t>
                      </w:r>
                      <w:proofErr w:type="spellEnd"/>
                      <w:r w:rsidRPr="00EC7147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EC7147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formulario</w:t>
                      </w:r>
                      <w:proofErr w:type="spellEnd"/>
                      <w:r w:rsidRPr="00EC7147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br/>
                      </w:r>
                      <w:r w:rsidRPr="00EC7147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de </w:t>
                      </w:r>
                      <w:proofErr w:type="spellStart"/>
                      <w:r w:rsidRPr="00EC7147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renovación</w:t>
                      </w:r>
                      <w:proofErr w:type="spellEnd"/>
                      <w:r w:rsidRPr="00EC7147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br/>
                      </w:r>
                      <w:r w:rsidRPr="00EC7147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(</w:t>
                      </w:r>
                      <w:proofErr w:type="spellStart"/>
                      <w:r w:rsidRPr="00EC7147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si</w:t>
                      </w:r>
                      <w:proofErr w:type="spellEnd"/>
                      <w:r w:rsidRPr="00EC7147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EC7147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recibe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Pr="00EC7147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uno)</w:t>
                      </w:r>
                    </w:p>
                    <w:p w14:paraId="4B930F7E" w14:textId="2C84AF56" w:rsidR="00202162" w:rsidRPr="001E219D" w:rsidRDefault="00F83FE7" w:rsidP="00F83FE7">
                      <w:pP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F83FE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Si </w:t>
                      </w:r>
                      <w:proofErr w:type="spellStart"/>
                      <w:r w:rsidRPr="00F83FE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recibe</w:t>
                      </w:r>
                      <w:proofErr w:type="spellEnd"/>
                      <w:r w:rsidRPr="00F83FE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un </w:t>
                      </w:r>
                      <w:proofErr w:type="spellStart"/>
                      <w:r w:rsidRPr="00F83FE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formulario</w:t>
                      </w:r>
                      <w:proofErr w:type="spellEnd"/>
                      <w:r w:rsidRPr="00F83FE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de </w:t>
                      </w:r>
                      <w:proofErr w:type="spellStart"/>
                      <w:r w:rsidRPr="00F83FE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renovación</w:t>
                      </w:r>
                      <w:proofErr w:type="spellEnd"/>
                      <w:r w:rsidRPr="00F83FE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F83FE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entregue</w:t>
                      </w:r>
                      <w:proofErr w:type="spellEnd"/>
                      <w:r w:rsidRPr="00F83FE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83FE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su</w:t>
                      </w:r>
                      <w:proofErr w:type="spellEnd"/>
                      <w:r w:rsidRPr="00F83FE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83FE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información</w:t>
                      </w:r>
                      <w:proofErr w:type="spellEnd"/>
                      <w:r w:rsidRPr="00F83FE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83FE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en</w:t>
                      </w:r>
                      <w:proofErr w:type="spellEnd"/>
                      <w:r w:rsidRPr="00F83FE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83FE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línea</w:t>
                      </w:r>
                      <w:proofErr w:type="spellEnd"/>
                      <w:r w:rsidRPr="00F83FE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F83FE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por</w:t>
                      </w:r>
                      <w:proofErr w:type="spellEnd"/>
                      <w:r w:rsidRPr="00F83FE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83FE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teléfono</w:t>
                      </w:r>
                      <w:proofErr w:type="spellEnd"/>
                      <w:r w:rsidRPr="00F83FE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F83FE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en</w:t>
                      </w:r>
                      <w:proofErr w:type="spellEnd"/>
                      <w:r w:rsidRPr="00F83FE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persona o </w:t>
                      </w:r>
                      <w:proofErr w:type="spellStart"/>
                      <w:r w:rsidRPr="00F83FE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por</w:t>
                      </w:r>
                      <w:proofErr w:type="spellEnd"/>
                      <w:r w:rsidRPr="00F83FE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83FE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correo</w:t>
                      </w:r>
                      <w:proofErr w:type="spellEnd"/>
                      <w:r w:rsidRPr="00F83FE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postal </w:t>
                      </w:r>
                      <w:proofErr w:type="spellStart"/>
                      <w:r w:rsidRPr="00F83FE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dentro</w:t>
                      </w:r>
                      <w:proofErr w:type="spellEnd"/>
                      <w:r w:rsidRPr="00F83FE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de 60 días para </w:t>
                      </w:r>
                      <w:proofErr w:type="spellStart"/>
                      <w:r w:rsidRPr="00F83FE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evitar</w:t>
                      </w:r>
                      <w:proofErr w:type="spellEnd"/>
                      <w:r w:rsidRPr="00F83FE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83FE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una</w:t>
                      </w:r>
                      <w:proofErr w:type="spellEnd"/>
                      <w:r w:rsidRPr="00F83FE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83FE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interrupción</w:t>
                      </w:r>
                      <w:proofErr w:type="spellEnd"/>
                      <w:r w:rsidRPr="00F83FE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83FE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en</w:t>
                      </w:r>
                      <w:proofErr w:type="spellEnd"/>
                      <w:r w:rsidRPr="00F83FE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83FE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su</w:t>
                      </w:r>
                      <w:proofErr w:type="spellEnd"/>
                      <w:r w:rsidRPr="00F83FE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83FE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cobertura</w:t>
                      </w:r>
                      <w:proofErr w:type="spellEnd"/>
                      <w:r w:rsidRPr="00F83FE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C7147">
        <w:rPr>
          <w:noProof/>
        </w:rPr>
        <w:drawing>
          <wp:anchor distT="0" distB="0" distL="114300" distR="114300" simplePos="0" relativeHeight="251683840" behindDoc="0" locked="0" layoutInCell="1" allowOverlap="1" wp14:anchorId="2EA41509" wp14:editId="13F5F7C2">
            <wp:simplePos x="0" y="0"/>
            <wp:positionH relativeFrom="margin">
              <wp:posOffset>6260506</wp:posOffset>
            </wp:positionH>
            <wp:positionV relativeFrom="margin">
              <wp:posOffset>6254750</wp:posOffset>
            </wp:positionV>
            <wp:extent cx="809625" cy="809625"/>
            <wp:effectExtent l="0" t="0" r="9525" b="66675"/>
            <wp:wrapSquare wrapText="bothSides"/>
            <wp:docPr id="16" name="Graphic 1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phic 1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432666">
                      <a:off x="0" y="0"/>
                      <a:ext cx="8096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7147">
        <w:rPr>
          <w:noProof/>
        </w:rPr>
        <w:drawing>
          <wp:anchor distT="0" distB="0" distL="114300" distR="114300" simplePos="0" relativeHeight="251679744" behindDoc="0" locked="0" layoutInCell="1" allowOverlap="1" wp14:anchorId="249CA79B" wp14:editId="089178E7">
            <wp:simplePos x="0" y="0"/>
            <wp:positionH relativeFrom="page">
              <wp:align>left</wp:align>
            </wp:positionH>
            <wp:positionV relativeFrom="margin">
              <wp:posOffset>3756779</wp:posOffset>
            </wp:positionV>
            <wp:extent cx="819150" cy="819150"/>
            <wp:effectExtent l="19050" t="57150" r="0" b="38100"/>
            <wp:wrapSquare wrapText="bothSides"/>
            <wp:docPr id="14" name="Graphic 1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phic 1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411174">
                      <a:off x="0" y="0"/>
                      <a:ext cx="8191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7147">
        <w:rPr>
          <w:noProof/>
        </w:rPr>
        <w:drawing>
          <wp:anchor distT="0" distB="0" distL="114300" distR="114300" simplePos="0" relativeHeight="251681792" behindDoc="0" locked="0" layoutInCell="1" allowOverlap="1" wp14:anchorId="29833B44" wp14:editId="5A8648F8">
            <wp:simplePos x="0" y="0"/>
            <wp:positionH relativeFrom="page">
              <wp:posOffset>2457450</wp:posOffset>
            </wp:positionH>
            <wp:positionV relativeFrom="margin">
              <wp:posOffset>5920740</wp:posOffset>
            </wp:positionV>
            <wp:extent cx="781050" cy="781050"/>
            <wp:effectExtent l="19050" t="0" r="0" b="0"/>
            <wp:wrapSquare wrapText="bothSides"/>
            <wp:docPr id="15" name="Graphic 1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aphic 1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525256">
                      <a:off x="0" y="0"/>
                      <a:ext cx="7810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7147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D5740D1" wp14:editId="19419F8B">
                <wp:simplePos x="0" y="0"/>
                <wp:positionH relativeFrom="column">
                  <wp:posOffset>66675</wp:posOffset>
                </wp:positionH>
                <wp:positionV relativeFrom="paragraph">
                  <wp:posOffset>6248400</wp:posOffset>
                </wp:positionV>
                <wp:extent cx="3371850" cy="2038350"/>
                <wp:effectExtent l="0" t="0" r="0" b="0"/>
                <wp:wrapNone/>
                <wp:docPr id="12" name="Text Box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2038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B6B0AB8" w14:textId="0259612F" w:rsidR="002A1563" w:rsidRPr="001E219D" w:rsidRDefault="00EC7147" w:rsidP="00E77F0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EC7147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Revise </w:t>
                            </w:r>
                            <w:proofErr w:type="spellStart"/>
                            <w:r w:rsidRPr="00EC7147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su</w:t>
                            </w:r>
                            <w:proofErr w:type="spellEnd"/>
                            <w:r w:rsidRPr="00EC7147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EC7147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correo</w:t>
                            </w:r>
                            <w:proofErr w:type="spellEnd"/>
                          </w:p>
                          <w:p w14:paraId="789697E7" w14:textId="1FD47CC3" w:rsidR="00E77F05" w:rsidRPr="00807C0F" w:rsidRDefault="00EC7147" w:rsidP="00807C0F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La SSA le </w:t>
                            </w:r>
                            <w:proofErr w:type="spellStart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enviará</w:t>
                            </w:r>
                            <w:proofErr w:type="spellEnd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por</w:t>
                            </w:r>
                            <w:proofErr w:type="spellEnd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correo</w:t>
                            </w:r>
                            <w:proofErr w:type="spellEnd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postal </w:t>
                            </w:r>
                            <w:proofErr w:type="spellStart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una</w:t>
                            </w:r>
                            <w:proofErr w:type="spellEnd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carta </w:t>
                            </w:r>
                            <w:proofErr w:type="spellStart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sobre</w:t>
                            </w:r>
                            <w:proofErr w:type="spellEnd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su</w:t>
                            </w:r>
                            <w:proofErr w:type="spellEnd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elegibilidad</w:t>
                            </w:r>
                            <w:proofErr w:type="spellEnd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de Medi-Cal. Es </w:t>
                            </w:r>
                            <w:proofErr w:type="spellStart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posible</w:t>
                            </w:r>
                            <w:proofErr w:type="spellEnd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que </w:t>
                            </w:r>
                            <w:proofErr w:type="spellStart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necesite</w:t>
                            </w:r>
                            <w:proofErr w:type="spellEnd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llenar</w:t>
                            </w:r>
                            <w:proofErr w:type="spellEnd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un </w:t>
                            </w:r>
                            <w:proofErr w:type="spellStart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formulario</w:t>
                            </w:r>
                            <w:proofErr w:type="spellEnd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renovación</w:t>
                            </w:r>
                            <w:proofErr w:type="spellEnd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. Si se le </w:t>
                            </w:r>
                            <w:proofErr w:type="spellStart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envía</w:t>
                            </w:r>
                            <w:proofErr w:type="spellEnd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un </w:t>
                            </w:r>
                            <w:proofErr w:type="spellStart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formulario</w:t>
                            </w:r>
                            <w:proofErr w:type="spellEnd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renovación</w:t>
                            </w:r>
                            <w:proofErr w:type="spellEnd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en</w:t>
                            </w:r>
                            <w:proofErr w:type="spellEnd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un </w:t>
                            </w:r>
                            <w:proofErr w:type="spellStart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sobre</w:t>
                            </w:r>
                            <w:proofErr w:type="spellEnd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amarillo</w:t>
                            </w:r>
                            <w:proofErr w:type="spellEnd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entregue</w:t>
                            </w:r>
                            <w:proofErr w:type="spellEnd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su</w:t>
                            </w:r>
                            <w:proofErr w:type="spellEnd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información</w:t>
                            </w:r>
                            <w:proofErr w:type="spellEnd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en</w:t>
                            </w:r>
                            <w:proofErr w:type="spellEnd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línea</w:t>
                            </w:r>
                            <w:proofErr w:type="spellEnd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por</w:t>
                            </w:r>
                            <w:proofErr w:type="spellEnd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teléfono</w:t>
                            </w:r>
                            <w:proofErr w:type="spellEnd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en</w:t>
                            </w:r>
                            <w:proofErr w:type="spellEnd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persona o </w:t>
                            </w:r>
                            <w:proofErr w:type="spellStart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por</w:t>
                            </w:r>
                            <w:proofErr w:type="spellEnd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correo</w:t>
                            </w:r>
                            <w:proofErr w:type="spellEnd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postal para </w:t>
                            </w:r>
                            <w:proofErr w:type="spellStart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evitar</w:t>
                            </w:r>
                            <w:proofErr w:type="spellEnd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una</w:t>
                            </w:r>
                            <w:proofErr w:type="spellEnd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interrupción</w:t>
                            </w:r>
                            <w:proofErr w:type="spellEnd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en</w:t>
                            </w:r>
                            <w:proofErr w:type="spellEnd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su</w:t>
                            </w:r>
                            <w:proofErr w:type="spellEnd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cobertura</w:t>
                            </w:r>
                            <w:proofErr w:type="spellEnd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740D1" id="Text Box 12" o:spid="_x0000_s1027" type="#_x0000_t202" alt="&quot;&quot;" style="position:absolute;margin-left:5.25pt;margin-top:492pt;width:265.5pt;height:16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" filled="f" stroked="f">
                <v:textbox>
                  <w:txbxContent>
                    <w:p w14:paraId="7B6B0AB8" w14:textId="0259612F" w:rsidR="002A1563" w:rsidRPr="001E219D" w:rsidRDefault="00EC7147" w:rsidP="00E77F05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EC7147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Revise </w:t>
                      </w:r>
                      <w:proofErr w:type="spellStart"/>
                      <w:r w:rsidRPr="00EC7147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su</w:t>
                      </w:r>
                      <w:proofErr w:type="spellEnd"/>
                      <w:r w:rsidRPr="00EC7147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EC7147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correo</w:t>
                      </w:r>
                      <w:proofErr w:type="spellEnd"/>
                    </w:p>
                    <w:p w14:paraId="789697E7" w14:textId="1FD47CC3" w:rsidR="00E77F05" w:rsidRPr="00807C0F" w:rsidRDefault="00EC7147" w:rsidP="00807C0F">
                      <w:pP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La SSA le </w:t>
                      </w:r>
                      <w:proofErr w:type="spellStart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enviará</w:t>
                      </w:r>
                      <w:proofErr w:type="spellEnd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por</w:t>
                      </w:r>
                      <w:proofErr w:type="spellEnd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correo</w:t>
                      </w:r>
                      <w:proofErr w:type="spellEnd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postal </w:t>
                      </w:r>
                      <w:proofErr w:type="spellStart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una</w:t>
                      </w:r>
                      <w:proofErr w:type="spellEnd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carta </w:t>
                      </w:r>
                      <w:proofErr w:type="spellStart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sobre</w:t>
                      </w:r>
                      <w:proofErr w:type="spellEnd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su</w:t>
                      </w:r>
                      <w:proofErr w:type="spellEnd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elegibilidad</w:t>
                      </w:r>
                      <w:proofErr w:type="spellEnd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de Medi-Cal. Es </w:t>
                      </w:r>
                      <w:proofErr w:type="spellStart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posible</w:t>
                      </w:r>
                      <w:proofErr w:type="spellEnd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que </w:t>
                      </w:r>
                      <w:proofErr w:type="spellStart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necesite</w:t>
                      </w:r>
                      <w:proofErr w:type="spellEnd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llenar</w:t>
                      </w:r>
                      <w:proofErr w:type="spellEnd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un </w:t>
                      </w:r>
                      <w:proofErr w:type="spellStart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formulario</w:t>
                      </w:r>
                      <w:proofErr w:type="spellEnd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de </w:t>
                      </w:r>
                      <w:proofErr w:type="spellStart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renovación</w:t>
                      </w:r>
                      <w:proofErr w:type="spellEnd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. Si se le </w:t>
                      </w:r>
                      <w:proofErr w:type="spellStart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envía</w:t>
                      </w:r>
                      <w:proofErr w:type="spellEnd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un </w:t>
                      </w:r>
                      <w:proofErr w:type="spellStart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formulario</w:t>
                      </w:r>
                      <w:proofErr w:type="spellEnd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de </w:t>
                      </w:r>
                      <w:proofErr w:type="spellStart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renovación</w:t>
                      </w:r>
                      <w:proofErr w:type="spellEnd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en</w:t>
                      </w:r>
                      <w:proofErr w:type="spellEnd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un </w:t>
                      </w:r>
                      <w:proofErr w:type="spellStart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sobre</w:t>
                      </w:r>
                      <w:proofErr w:type="spellEnd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amarillo</w:t>
                      </w:r>
                      <w:proofErr w:type="spellEnd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entregue</w:t>
                      </w:r>
                      <w:proofErr w:type="spellEnd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su</w:t>
                      </w:r>
                      <w:proofErr w:type="spellEnd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información</w:t>
                      </w:r>
                      <w:proofErr w:type="spellEnd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en</w:t>
                      </w:r>
                      <w:proofErr w:type="spellEnd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línea</w:t>
                      </w:r>
                      <w:proofErr w:type="spellEnd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por</w:t>
                      </w:r>
                      <w:proofErr w:type="spellEnd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teléfono</w:t>
                      </w:r>
                      <w:proofErr w:type="spellEnd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en</w:t>
                      </w:r>
                      <w:proofErr w:type="spellEnd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persona o </w:t>
                      </w:r>
                      <w:proofErr w:type="spellStart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por</w:t>
                      </w:r>
                      <w:proofErr w:type="spellEnd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correo</w:t>
                      </w:r>
                      <w:proofErr w:type="spellEnd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postal para </w:t>
                      </w:r>
                      <w:proofErr w:type="spellStart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evitar</w:t>
                      </w:r>
                      <w:proofErr w:type="spellEnd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una</w:t>
                      </w:r>
                      <w:proofErr w:type="spellEnd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interrupción</w:t>
                      </w:r>
                      <w:proofErr w:type="spellEnd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en</w:t>
                      </w:r>
                      <w:proofErr w:type="spellEnd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su</w:t>
                      </w:r>
                      <w:proofErr w:type="spellEnd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cobertura</w:t>
                      </w:r>
                      <w:proofErr w:type="spellEnd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C7147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2D88F9" wp14:editId="49FD2AF9">
                <wp:simplePos x="0" y="0"/>
                <wp:positionH relativeFrom="column">
                  <wp:posOffset>4362450</wp:posOffset>
                </wp:positionH>
                <wp:positionV relativeFrom="paragraph">
                  <wp:posOffset>3790950</wp:posOffset>
                </wp:positionV>
                <wp:extent cx="2847975" cy="1943100"/>
                <wp:effectExtent l="0" t="0" r="0" b="0"/>
                <wp:wrapNone/>
                <wp:docPr id="10" name="Text Box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19431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10AEB6" w14:textId="000753D2" w:rsidR="00E77F05" w:rsidRPr="001E219D" w:rsidRDefault="00EC7147" w:rsidP="00E77F0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EC7147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Cree </w:t>
                            </w:r>
                            <w:proofErr w:type="spellStart"/>
                            <w:r w:rsidRPr="00EC7147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o</w:t>
                            </w:r>
                            <w:proofErr w:type="spellEnd"/>
                            <w:r w:rsidRPr="00EC7147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revise </w:t>
                            </w:r>
                            <w:proofErr w:type="spellStart"/>
                            <w:r w:rsidRPr="00EC7147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su</w:t>
                            </w:r>
                            <w:proofErr w:type="spellEnd"/>
                            <w:r w:rsidRPr="00EC7147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EC7147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cuenta</w:t>
                            </w:r>
                            <w:proofErr w:type="spellEnd"/>
                            <w:r w:rsidRPr="00EC7147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EC7147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en</w:t>
                            </w:r>
                            <w:proofErr w:type="spellEnd"/>
                            <w:r w:rsidRPr="00EC7147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EC7147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línea</w:t>
                            </w:r>
                            <w:proofErr w:type="spellEnd"/>
                          </w:p>
                          <w:p w14:paraId="344BB534" w14:textId="03911268" w:rsidR="00E77F05" w:rsidRPr="00807C0F" w:rsidRDefault="00EC7147" w:rsidP="00E77F05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Puede</w:t>
                            </w:r>
                            <w:proofErr w:type="spellEnd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registrarse</w:t>
                            </w:r>
                            <w:proofErr w:type="spellEnd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para </w:t>
                            </w:r>
                            <w:proofErr w:type="spellStart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recibir</w:t>
                            </w:r>
                            <w:proofErr w:type="spellEnd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avisos</w:t>
                            </w:r>
                            <w:proofErr w:type="spellEnd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sobre</w:t>
                            </w:r>
                            <w:proofErr w:type="spellEnd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su</w:t>
                            </w:r>
                            <w:proofErr w:type="spellEnd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Medi-Cal. Cree o </w:t>
                            </w:r>
                            <w:proofErr w:type="spellStart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ingrese</w:t>
                            </w:r>
                            <w:proofErr w:type="spellEnd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en </w:t>
                            </w:r>
                            <w:proofErr w:type="spellStart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su</w:t>
                            </w:r>
                            <w:proofErr w:type="spellEnd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cuenta</w:t>
                            </w:r>
                            <w:proofErr w:type="spellEnd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para </w:t>
                            </w:r>
                            <w:proofErr w:type="spellStart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recibir</w:t>
                            </w:r>
                            <w:proofErr w:type="spellEnd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estos</w:t>
                            </w:r>
                            <w:proofErr w:type="spellEnd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avisos</w:t>
                            </w:r>
                            <w:proofErr w:type="spellEnd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Puede</w:t>
                            </w:r>
                            <w:proofErr w:type="spellEnd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entregar</w:t>
                            </w:r>
                            <w:proofErr w:type="spellEnd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la </w:t>
                            </w:r>
                            <w:proofErr w:type="spellStart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renovación</w:t>
                            </w:r>
                            <w:proofErr w:type="spellEnd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o </w:t>
                            </w:r>
                            <w:proofErr w:type="spellStart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información</w:t>
                            </w:r>
                            <w:proofErr w:type="spellEnd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solicitada</w:t>
                            </w:r>
                            <w:proofErr w:type="spellEnd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en</w:t>
                            </w:r>
                            <w:proofErr w:type="spellEnd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línea</w:t>
                            </w:r>
                            <w:proofErr w:type="spellEnd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Visite</w:t>
                            </w:r>
                            <w:proofErr w:type="spellEnd"/>
                            <w:r w:rsidR="00E77F05" w:rsidRPr="00807C0F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77F05" w:rsidRPr="007B4729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BenefitsCal.</w:t>
                            </w:r>
                            <w:r w:rsidR="00F555B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com</w:t>
                            </w:r>
                            <w:r w:rsidR="00E77F05" w:rsidRPr="00807C0F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D88F9" id="Text Box 10" o:spid="_x0000_s1028" type="#_x0000_t202" alt="&quot;&quot;" style="position:absolute;margin-left:343.5pt;margin-top:298.5pt;width:224.25pt;height:15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" filled="f" stroked="f">
                <v:textbox>
                  <w:txbxContent>
                    <w:p w14:paraId="6210AEB6" w14:textId="000753D2" w:rsidR="00E77F05" w:rsidRPr="001E219D" w:rsidRDefault="00EC7147" w:rsidP="00E77F05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EC7147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Cree </w:t>
                      </w:r>
                      <w:proofErr w:type="spellStart"/>
                      <w:r w:rsidRPr="00EC7147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o</w:t>
                      </w:r>
                      <w:proofErr w:type="spellEnd"/>
                      <w:r w:rsidRPr="00EC7147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revise </w:t>
                      </w:r>
                      <w:proofErr w:type="spellStart"/>
                      <w:r w:rsidRPr="00EC7147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su</w:t>
                      </w:r>
                      <w:proofErr w:type="spellEnd"/>
                      <w:r w:rsidRPr="00EC7147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EC7147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cuenta</w:t>
                      </w:r>
                      <w:proofErr w:type="spellEnd"/>
                      <w:r w:rsidRPr="00EC7147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EC7147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en</w:t>
                      </w:r>
                      <w:proofErr w:type="spellEnd"/>
                      <w:r w:rsidRPr="00EC7147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EC7147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línea</w:t>
                      </w:r>
                      <w:proofErr w:type="spellEnd"/>
                    </w:p>
                    <w:p w14:paraId="344BB534" w14:textId="03911268" w:rsidR="00E77F05" w:rsidRPr="00807C0F" w:rsidRDefault="00EC7147" w:rsidP="00E77F05">
                      <w:pP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proofErr w:type="spellStart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Puede</w:t>
                      </w:r>
                      <w:proofErr w:type="spellEnd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registrarse</w:t>
                      </w:r>
                      <w:proofErr w:type="spellEnd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para </w:t>
                      </w:r>
                      <w:proofErr w:type="spellStart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recibir</w:t>
                      </w:r>
                      <w:proofErr w:type="spellEnd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avisos</w:t>
                      </w:r>
                      <w:proofErr w:type="spellEnd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sobre</w:t>
                      </w:r>
                      <w:proofErr w:type="spellEnd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su</w:t>
                      </w:r>
                      <w:proofErr w:type="spellEnd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Medi-Cal. Cree o </w:t>
                      </w:r>
                      <w:proofErr w:type="spellStart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ingrese</w:t>
                      </w:r>
                      <w:proofErr w:type="spellEnd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en </w:t>
                      </w:r>
                      <w:proofErr w:type="spellStart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su</w:t>
                      </w:r>
                      <w:proofErr w:type="spellEnd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cuenta</w:t>
                      </w:r>
                      <w:proofErr w:type="spellEnd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para </w:t>
                      </w:r>
                      <w:proofErr w:type="spellStart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recibir</w:t>
                      </w:r>
                      <w:proofErr w:type="spellEnd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estos</w:t>
                      </w:r>
                      <w:proofErr w:type="spellEnd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avisos</w:t>
                      </w:r>
                      <w:proofErr w:type="spellEnd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Puede</w:t>
                      </w:r>
                      <w:proofErr w:type="spellEnd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entregar</w:t>
                      </w:r>
                      <w:proofErr w:type="spellEnd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la </w:t>
                      </w:r>
                      <w:proofErr w:type="spellStart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renovación</w:t>
                      </w:r>
                      <w:proofErr w:type="spellEnd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o </w:t>
                      </w:r>
                      <w:proofErr w:type="spellStart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información</w:t>
                      </w:r>
                      <w:proofErr w:type="spellEnd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solicitada</w:t>
                      </w:r>
                      <w:proofErr w:type="spellEnd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en</w:t>
                      </w:r>
                      <w:proofErr w:type="spellEnd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línea</w:t>
                      </w:r>
                      <w:proofErr w:type="spellEnd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Visite</w:t>
                      </w:r>
                      <w:proofErr w:type="spellEnd"/>
                      <w:r w:rsidR="00E77F05" w:rsidRPr="00807C0F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="00E77F05" w:rsidRPr="007B4729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BenefitsCal.</w:t>
                      </w:r>
                      <w:r w:rsidR="00F555B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com</w:t>
                      </w:r>
                      <w:r w:rsidR="00E77F05" w:rsidRPr="00807C0F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C7147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613E5F7" wp14:editId="3C21992B">
                <wp:simplePos x="0" y="0"/>
                <wp:positionH relativeFrom="column">
                  <wp:posOffset>504825</wp:posOffset>
                </wp:positionH>
                <wp:positionV relativeFrom="paragraph">
                  <wp:posOffset>3790950</wp:posOffset>
                </wp:positionV>
                <wp:extent cx="2914650" cy="1876425"/>
                <wp:effectExtent l="0" t="0" r="0" b="0"/>
                <wp:wrapNone/>
                <wp:docPr id="11" name="Text Box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1876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BAD077" w14:textId="5103CDD7" w:rsidR="00064874" w:rsidRPr="001E219D" w:rsidRDefault="00EC7147" w:rsidP="0006487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EC7147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Actualice</w:t>
                            </w:r>
                            <w:proofErr w:type="spellEnd"/>
                            <w:r w:rsidRPr="00EC7147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EC7147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su</w:t>
                            </w:r>
                            <w:proofErr w:type="spellEnd"/>
                            <w:r w:rsidRPr="00EC7147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EC7147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información</w:t>
                            </w:r>
                            <w:proofErr w:type="spellEnd"/>
                            <w:r w:rsidRPr="00EC7147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de </w:t>
                            </w:r>
                            <w:proofErr w:type="spellStart"/>
                            <w:r w:rsidRPr="00EC7147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contacto</w:t>
                            </w:r>
                            <w:proofErr w:type="spellEnd"/>
                          </w:p>
                          <w:p w14:paraId="29E7E157" w14:textId="057D3E29" w:rsidR="00E77F05" w:rsidRPr="00807C0F" w:rsidRDefault="00EC7147" w:rsidP="00AA17F5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Reporte</w:t>
                            </w:r>
                            <w:proofErr w:type="spellEnd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cualquier</w:t>
                            </w:r>
                            <w:proofErr w:type="spellEnd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cambio</w:t>
                            </w:r>
                            <w:proofErr w:type="spellEnd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a </w:t>
                            </w:r>
                            <w:proofErr w:type="spellStart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su</w:t>
                            </w:r>
                            <w:proofErr w:type="spellEnd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nombre</w:t>
                            </w:r>
                            <w:proofErr w:type="spellEnd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dirección</w:t>
                            </w:r>
                            <w:proofErr w:type="spellEnd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postal, </w:t>
                            </w:r>
                            <w:proofErr w:type="spellStart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correo</w:t>
                            </w:r>
                            <w:proofErr w:type="spellEnd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electrónico</w:t>
                            </w:r>
                            <w:proofErr w:type="spellEnd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y </w:t>
                            </w:r>
                            <w:proofErr w:type="spellStart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número</w:t>
                            </w:r>
                            <w:proofErr w:type="spellEnd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teléfono</w:t>
                            </w:r>
                            <w:proofErr w:type="spellEnd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para que la </w:t>
                            </w:r>
                            <w:proofErr w:type="spellStart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Agencia</w:t>
                            </w:r>
                            <w:proofErr w:type="spellEnd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Servicios</w:t>
                            </w:r>
                            <w:proofErr w:type="spellEnd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Sociales</w:t>
                            </w:r>
                            <w:proofErr w:type="spellEnd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del </w:t>
                            </w:r>
                            <w:proofErr w:type="spellStart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condado</w:t>
                            </w:r>
                            <w:proofErr w:type="spellEnd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de Orange (SSA) se </w:t>
                            </w:r>
                            <w:proofErr w:type="spellStart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pueda</w:t>
                            </w:r>
                            <w:proofErr w:type="spellEnd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comunicar</w:t>
                            </w:r>
                            <w:proofErr w:type="spellEnd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con </w:t>
                            </w:r>
                            <w:proofErr w:type="spellStart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usted</w:t>
                            </w:r>
                            <w:proofErr w:type="spellEnd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Llame</w:t>
                            </w:r>
                            <w:proofErr w:type="spellEnd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al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A17F5" w:rsidRPr="00807C0F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1-800-281-9799</w:t>
                            </w:r>
                            <w:r w:rsidR="00AA17F5" w:rsidRPr="00807C0F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3E5F7" id="Text Box 11" o:spid="_x0000_s1029" type="#_x0000_t202" alt="&quot;&quot;" style="position:absolute;margin-left:39.75pt;margin-top:298.5pt;width:229.5pt;height:147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" filled="f" stroked="f">
                <v:textbox>
                  <w:txbxContent>
                    <w:p w14:paraId="03BAD077" w14:textId="5103CDD7" w:rsidR="00064874" w:rsidRPr="001E219D" w:rsidRDefault="00EC7147" w:rsidP="00064874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proofErr w:type="spellStart"/>
                      <w:r w:rsidRPr="00EC7147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Actualice</w:t>
                      </w:r>
                      <w:proofErr w:type="spellEnd"/>
                      <w:r w:rsidRPr="00EC7147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EC7147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su</w:t>
                      </w:r>
                      <w:proofErr w:type="spellEnd"/>
                      <w:r w:rsidRPr="00EC7147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EC7147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información</w:t>
                      </w:r>
                      <w:proofErr w:type="spellEnd"/>
                      <w:r w:rsidRPr="00EC7147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de </w:t>
                      </w:r>
                      <w:proofErr w:type="spellStart"/>
                      <w:r w:rsidRPr="00EC7147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contacto</w:t>
                      </w:r>
                      <w:proofErr w:type="spellEnd"/>
                    </w:p>
                    <w:p w14:paraId="29E7E157" w14:textId="057D3E29" w:rsidR="00E77F05" w:rsidRPr="00807C0F" w:rsidRDefault="00EC7147" w:rsidP="00AA17F5">
                      <w:pP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proofErr w:type="spellStart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Reporte</w:t>
                      </w:r>
                      <w:proofErr w:type="spellEnd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cualquier</w:t>
                      </w:r>
                      <w:proofErr w:type="spellEnd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cambio</w:t>
                      </w:r>
                      <w:proofErr w:type="spellEnd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a </w:t>
                      </w:r>
                      <w:proofErr w:type="spellStart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su</w:t>
                      </w:r>
                      <w:proofErr w:type="spellEnd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nombre</w:t>
                      </w:r>
                      <w:proofErr w:type="spellEnd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dirección</w:t>
                      </w:r>
                      <w:proofErr w:type="spellEnd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postal, </w:t>
                      </w:r>
                      <w:proofErr w:type="spellStart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correo</w:t>
                      </w:r>
                      <w:proofErr w:type="spellEnd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electrónico</w:t>
                      </w:r>
                      <w:proofErr w:type="spellEnd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y </w:t>
                      </w:r>
                      <w:proofErr w:type="spellStart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número</w:t>
                      </w:r>
                      <w:proofErr w:type="spellEnd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de </w:t>
                      </w:r>
                      <w:proofErr w:type="spellStart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teléfono</w:t>
                      </w:r>
                      <w:proofErr w:type="spellEnd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para que la </w:t>
                      </w:r>
                      <w:proofErr w:type="spellStart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Agencia</w:t>
                      </w:r>
                      <w:proofErr w:type="spellEnd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de </w:t>
                      </w:r>
                      <w:proofErr w:type="spellStart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Servicios</w:t>
                      </w:r>
                      <w:proofErr w:type="spellEnd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Sociales</w:t>
                      </w:r>
                      <w:proofErr w:type="spellEnd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del </w:t>
                      </w:r>
                      <w:proofErr w:type="spellStart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condado</w:t>
                      </w:r>
                      <w:proofErr w:type="spellEnd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de Orange (SSA) se </w:t>
                      </w:r>
                      <w:proofErr w:type="spellStart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pueda</w:t>
                      </w:r>
                      <w:proofErr w:type="spellEnd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comunicar</w:t>
                      </w:r>
                      <w:proofErr w:type="spellEnd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con </w:t>
                      </w:r>
                      <w:proofErr w:type="spellStart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usted</w:t>
                      </w:r>
                      <w:proofErr w:type="spellEnd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Llame</w:t>
                      </w:r>
                      <w:proofErr w:type="spellEnd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al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="00AA17F5" w:rsidRPr="00807C0F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1-800-281-9799</w:t>
                      </w:r>
                      <w:r w:rsidR="00AA17F5" w:rsidRPr="00807C0F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B474EC">
        <w:rPr>
          <w:noProof/>
        </w:rPr>
        <w:drawing>
          <wp:anchor distT="0" distB="0" distL="114300" distR="114300" simplePos="0" relativeHeight="251684864" behindDoc="0" locked="0" layoutInCell="1" allowOverlap="1" wp14:anchorId="1725C3F3" wp14:editId="1CD355B0">
            <wp:simplePos x="0" y="0"/>
            <wp:positionH relativeFrom="margin">
              <wp:align>center</wp:align>
            </wp:positionH>
            <wp:positionV relativeFrom="paragraph">
              <wp:posOffset>8534400</wp:posOffset>
            </wp:positionV>
            <wp:extent cx="2743206" cy="914402"/>
            <wp:effectExtent l="0" t="0" r="0" b="0"/>
            <wp:wrapNone/>
            <wp:docPr id="19" name="Picture 1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9144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3256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A7E2A3" wp14:editId="0AA94B26">
                <wp:simplePos x="0" y="0"/>
                <wp:positionH relativeFrom="margin">
                  <wp:posOffset>3562350</wp:posOffset>
                </wp:positionH>
                <wp:positionV relativeFrom="paragraph">
                  <wp:posOffset>475615</wp:posOffset>
                </wp:positionV>
                <wp:extent cx="3619500" cy="2600325"/>
                <wp:effectExtent l="0" t="0" r="0" b="0"/>
                <wp:wrapNone/>
                <wp:docPr id="8" name="Text Box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0" cy="2600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9648914" w14:textId="474498E7" w:rsidR="002D3256" w:rsidRPr="002D3256" w:rsidRDefault="00EC7147" w:rsidP="002D3256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EC7147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99C24" w:themeColor="accent6"/>
                                <w:sz w:val="44"/>
                                <w:szCs w:val="44"/>
                              </w:rPr>
                              <w:t>Atención</w:t>
                            </w:r>
                            <w:r w:rsidR="002D3256" w:rsidRPr="002D3256">
                              <w:rPr>
                                <w:rFonts w:ascii="Arial" w:hAnsi="Arial" w:cs="Arial"/>
                                <w:b/>
                                <w:bCs/>
                                <w:color w:val="F99C24" w:themeColor="accent6"/>
                                <w:sz w:val="44"/>
                                <w:szCs w:val="44"/>
                              </w:rPr>
                              <w:br/>
                            </w:r>
                            <w:proofErr w:type="spellStart"/>
                            <w:r w:rsidRPr="00EC7147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Miembros</w:t>
                            </w:r>
                            <w:proofErr w:type="spellEnd"/>
                            <w:r w:rsidRPr="00EC7147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de Medi-Cal</w:t>
                            </w:r>
                          </w:p>
                          <w:p w14:paraId="48171013" w14:textId="138CC572" w:rsidR="002D3256" w:rsidRPr="002D3256" w:rsidRDefault="00EC7147" w:rsidP="002D3256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EC7147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TOME ACCIÓN para </w:t>
                            </w:r>
                            <w:proofErr w:type="spellStart"/>
                            <w:r w:rsidRPr="00EC7147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mantener</w:t>
                            </w:r>
                            <w:proofErr w:type="spellEnd"/>
                            <w:r w:rsidRPr="00EC7147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EC7147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su</w:t>
                            </w:r>
                            <w:proofErr w:type="spellEnd"/>
                            <w:r w:rsidRPr="00EC7147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Medi-Cal</w:t>
                            </w:r>
                            <w:r w:rsidR="002D3256" w:rsidRPr="002D3256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242933D8" w14:textId="4FCF3CF4" w:rsidR="002D3256" w:rsidRPr="002D3256" w:rsidRDefault="00EC7147" w:rsidP="00EC7147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El plan CalOptima Health Medi-Cal </w:t>
                            </w:r>
                            <w:proofErr w:type="spellStart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cubre</w:t>
                            </w:r>
                            <w:proofErr w:type="spellEnd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los</w:t>
                            </w:r>
                            <w:proofErr w:type="spellEnd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servicios</w:t>
                            </w:r>
                            <w:proofErr w:type="spellEnd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atención</w:t>
                            </w:r>
                            <w:proofErr w:type="spellEnd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médica</w:t>
                            </w:r>
                            <w:proofErr w:type="spellEnd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importantes</w:t>
                            </w:r>
                            <w:proofErr w:type="spellEnd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para </w:t>
                            </w:r>
                            <w:proofErr w:type="spellStart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usted</w:t>
                            </w:r>
                            <w:proofErr w:type="spellEnd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y </w:t>
                            </w:r>
                            <w:proofErr w:type="spellStart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su</w:t>
                            </w:r>
                            <w:proofErr w:type="spellEnd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familia</w:t>
                            </w:r>
                            <w:proofErr w:type="spellEnd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incluidas</w:t>
                            </w:r>
                            <w:proofErr w:type="spellEnd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las </w:t>
                            </w:r>
                            <w:proofErr w:type="spellStart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consultas</w:t>
                            </w:r>
                            <w:proofErr w:type="spellEnd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médicas</w:t>
                            </w:r>
                            <w:proofErr w:type="spellEnd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recetas</w:t>
                            </w:r>
                            <w:proofErr w:type="spellEnd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vacunas</w:t>
                            </w:r>
                            <w:proofErr w:type="spellEnd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atención</w:t>
                            </w:r>
                            <w:proofErr w:type="spellEnd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salud</w:t>
                            </w:r>
                            <w:proofErr w:type="spellEnd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mental y </w:t>
                            </w:r>
                            <w:proofErr w:type="spellStart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más</w:t>
                            </w:r>
                            <w:proofErr w:type="spellEnd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Asegúrese</w:t>
                            </w:r>
                            <w:proofErr w:type="spellEnd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renovar</w:t>
                            </w:r>
                            <w:proofErr w:type="spellEnd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cuando</w:t>
                            </w:r>
                            <w:proofErr w:type="spellEnd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sea </w:t>
                            </w:r>
                            <w:proofErr w:type="spellStart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el</w:t>
                            </w:r>
                            <w:proofErr w:type="spellEnd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momento</w:t>
                            </w:r>
                            <w:proofErr w:type="spellEnd"/>
                            <w:r w:rsidRPr="00EC714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7E2A3" id="Text Box 8" o:spid="_x0000_s1030" type="#_x0000_t202" alt="&quot;&quot;" style="position:absolute;margin-left:280.5pt;margin-top:37.45pt;width:285pt;height:204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" filled="f" stroked="f">
                <v:textbox>
                  <w:txbxContent>
                    <w:p w14:paraId="39648914" w14:textId="474498E7" w:rsidR="002D3256" w:rsidRPr="002D3256" w:rsidRDefault="00EC7147" w:rsidP="002D3256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EC7147">
                        <w:rPr>
                          <w:rFonts w:ascii="Arial" w:hAnsi="Arial" w:cs="Arial"/>
                          <w:b/>
                          <w:bCs/>
                          <w:caps/>
                          <w:color w:val="F99C24" w:themeColor="accent6"/>
                          <w:sz w:val="44"/>
                          <w:szCs w:val="44"/>
                        </w:rPr>
                        <w:t>Atención</w:t>
                      </w:r>
                      <w:r w:rsidR="002D3256" w:rsidRPr="002D3256">
                        <w:rPr>
                          <w:rFonts w:ascii="Arial" w:hAnsi="Arial" w:cs="Arial"/>
                          <w:b/>
                          <w:bCs/>
                          <w:color w:val="F99C24" w:themeColor="accent6"/>
                          <w:sz w:val="44"/>
                          <w:szCs w:val="44"/>
                        </w:rPr>
                        <w:br/>
                      </w:r>
                      <w:proofErr w:type="spellStart"/>
                      <w:r w:rsidRPr="00EC7147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Miembros</w:t>
                      </w:r>
                      <w:proofErr w:type="spellEnd"/>
                      <w:r w:rsidRPr="00EC7147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de Medi-Cal</w:t>
                      </w:r>
                    </w:p>
                    <w:p w14:paraId="48171013" w14:textId="138CC572" w:rsidR="002D3256" w:rsidRPr="002D3256" w:rsidRDefault="00EC7147" w:rsidP="002D3256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EC7147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TOME ACCIÓN para </w:t>
                      </w:r>
                      <w:proofErr w:type="spellStart"/>
                      <w:r w:rsidRPr="00EC7147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mantener</w:t>
                      </w:r>
                      <w:proofErr w:type="spellEnd"/>
                      <w:r w:rsidRPr="00EC7147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EC7147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su</w:t>
                      </w:r>
                      <w:proofErr w:type="spellEnd"/>
                      <w:r w:rsidRPr="00EC7147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Medi-Cal</w:t>
                      </w:r>
                      <w:r w:rsidR="002D3256" w:rsidRPr="002D3256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242933D8" w14:textId="4FCF3CF4" w:rsidR="002D3256" w:rsidRPr="002D3256" w:rsidRDefault="00EC7147" w:rsidP="00EC7147">
                      <w:pPr>
                        <w:spacing w:line="240" w:lineRule="auto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El plan CalOptima Health Medi-Cal </w:t>
                      </w:r>
                      <w:proofErr w:type="spellStart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cubre</w:t>
                      </w:r>
                      <w:proofErr w:type="spellEnd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los</w:t>
                      </w:r>
                      <w:proofErr w:type="spellEnd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servicios</w:t>
                      </w:r>
                      <w:proofErr w:type="spellEnd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de </w:t>
                      </w:r>
                      <w:proofErr w:type="spellStart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atención</w:t>
                      </w:r>
                      <w:proofErr w:type="spellEnd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médica</w:t>
                      </w:r>
                      <w:proofErr w:type="spellEnd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importantes</w:t>
                      </w:r>
                      <w:proofErr w:type="spellEnd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para </w:t>
                      </w:r>
                      <w:proofErr w:type="spellStart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usted</w:t>
                      </w:r>
                      <w:proofErr w:type="spellEnd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y </w:t>
                      </w:r>
                      <w:proofErr w:type="spellStart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su</w:t>
                      </w:r>
                      <w:proofErr w:type="spellEnd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familia</w:t>
                      </w:r>
                      <w:proofErr w:type="spellEnd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incluidas</w:t>
                      </w:r>
                      <w:proofErr w:type="spellEnd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las </w:t>
                      </w:r>
                      <w:proofErr w:type="spellStart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consultas</w:t>
                      </w:r>
                      <w:proofErr w:type="spellEnd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médicas</w:t>
                      </w:r>
                      <w:proofErr w:type="spellEnd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recetas</w:t>
                      </w:r>
                      <w:proofErr w:type="spellEnd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vacunas</w:t>
                      </w:r>
                      <w:proofErr w:type="spellEnd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atención</w:t>
                      </w:r>
                      <w:proofErr w:type="spellEnd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de </w:t>
                      </w:r>
                      <w:proofErr w:type="spellStart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salud</w:t>
                      </w:r>
                      <w:proofErr w:type="spellEnd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mental y </w:t>
                      </w:r>
                      <w:proofErr w:type="spellStart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más</w:t>
                      </w:r>
                      <w:proofErr w:type="spellEnd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Asegúrese</w:t>
                      </w:r>
                      <w:proofErr w:type="spellEnd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de </w:t>
                      </w:r>
                      <w:proofErr w:type="spellStart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renovar</w:t>
                      </w:r>
                      <w:proofErr w:type="spellEnd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cuando</w:t>
                      </w:r>
                      <w:proofErr w:type="spellEnd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sea </w:t>
                      </w:r>
                      <w:proofErr w:type="spellStart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el</w:t>
                      </w:r>
                      <w:proofErr w:type="spellEnd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momento</w:t>
                      </w:r>
                      <w:proofErr w:type="spellEnd"/>
                      <w:r w:rsidRPr="00EC714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325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C92435" wp14:editId="7E3CD6BC">
                <wp:simplePos x="0" y="0"/>
                <wp:positionH relativeFrom="margin">
                  <wp:align>right</wp:align>
                </wp:positionH>
                <wp:positionV relativeFrom="paragraph">
                  <wp:posOffset>295275</wp:posOffset>
                </wp:positionV>
                <wp:extent cx="3838575" cy="2838450"/>
                <wp:effectExtent l="0" t="0" r="9525" b="0"/>
                <wp:wrapNone/>
                <wp:docPr id="2" name="Rectangle: Diagonal Corners Rounded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8575" cy="2838450"/>
                        </a:xfrm>
                        <a:prstGeom prst="round2Diag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66BEF" id="Rectangle: Diagonal Corners Rounded 2" o:spid="_x0000_s1026" alt="&quot;&quot;" style="position:absolute;margin-left:251.05pt;margin-top:23.25pt;width:302.25pt;height:223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3838575,2838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" path="m473084,l3838575,r,l3838575,2365366v,261277,-211807,473084,-473084,473084l,2838450r,l,473084c,211807,211807,,473084,xe" fillcolor="#0071b9 [3215]" stroked="f" strokeweight="1pt">
                <v:stroke joinstyle="miter"/>
                <v:path arrowok="t" o:connecttype="custom" o:connectlocs="473084,0;3838575,0;3838575,0;3838575,2365366;3365491,2838450;0,2838450;0,2838450;0,473084;473084,0" o:connectangles="0,0,0,0,0,0,0,0,0"/>
                <w10:wrap anchorx="margin"/>
              </v:shape>
            </w:pict>
          </mc:Fallback>
        </mc:AlternateContent>
      </w:r>
      <w:r w:rsidR="00B1783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EC69CC" wp14:editId="7F06F031">
                <wp:simplePos x="0" y="0"/>
                <wp:positionH relativeFrom="margin">
                  <wp:posOffset>3771900</wp:posOffset>
                </wp:positionH>
                <wp:positionV relativeFrom="paragraph">
                  <wp:posOffset>6038850</wp:posOffset>
                </wp:positionV>
                <wp:extent cx="3533775" cy="2257425"/>
                <wp:effectExtent l="0" t="0" r="9525" b="9525"/>
                <wp:wrapNone/>
                <wp:docPr id="7" name="Rectangle: Diagonal Corners Rounded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3775" cy="2257425"/>
                        </a:xfrm>
                        <a:prstGeom prst="round2Diag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C529D" id="Rectangle: Diagonal Corners Rounded 7" o:spid="_x0000_s1026" alt="&quot;&quot;" style="position:absolute;margin-left:297pt;margin-top:475.5pt;width:278.25pt;height:177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533775,2257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" path="m376245,l3533775,r,l3533775,1881180v,207794,-168451,376245,-376245,376245l,2257425r,l,376245c,168451,168451,,376245,xe" fillcolor="#0071b9 [3215]" stroked="f" strokeweight="1pt">
                <v:stroke joinstyle="miter"/>
                <v:path arrowok="t" o:connecttype="custom" o:connectlocs="376245,0;3533775,0;3533775,0;3533775,1881180;3157530,2257425;0,2257425;0,2257425;0,376245;376245,0" o:connectangles="0,0,0,0,0,0,0,0,0"/>
                <w10:wrap anchorx="margin"/>
              </v:shape>
            </w:pict>
          </mc:Fallback>
        </mc:AlternateContent>
      </w:r>
      <w:r w:rsidR="00B1783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AA0949" wp14:editId="5FCD7B02">
                <wp:simplePos x="0" y="0"/>
                <wp:positionH relativeFrom="margin">
                  <wp:posOffset>3771900</wp:posOffset>
                </wp:positionH>
                <wp:positionV relativeFrom="paragraph">
                  <wp:posOffset>3562350</wp:posOffset>
                </wp:positionV>
                <wp:extent cx="3533775" cy="2257425"/>
                <wp:effectExtent l="0" t="0" r="9525" b="9525"/>
                <wp:wrapNone/>
                <wp:docPr id="4" name="Rectangle: Diagonal Corners Rounded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3775" cy="2257425"/>
                        </a:xfrm>
                        <a:prstGeom prst="round2Diag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B4439" id="Rectangle: Diagonal Corners Rounded 4" o:spid="_x0000_s1026" alt="&quot;&quot;" style="position:absolute;margin-left:297pt;margin-top:280.5pt;width:278.25pt;height:177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533775,2257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" path="m376245,l3533775,r,l3533775,1881180v,207794,-168451,376245,-376245,376245l,2257425r,l,376245c,168451,168451,,376245,xe" fillcolor="#00b2e2 [3206]" stroked="f" strokeweight="1pt">
                <v:stroke joinstyle="miter"/>
                <v:path arrowok="t" o:connecttype="custom" o:connectlocs="376245,0;3533775,0;3533775,0;3533775,1881180;3157530,2257425;0,2257425;0,2257425;0,376245;376245,0" o:connectangles="0,0,0,0,0,0,0,0,0"/>
                <w10:wrap anchorx="margin"/>
              </v:shape>
            </w:pict>
          </mc:Fallback>
        </mc:AlternateContent>
      </w:r>
      <w:r w:rsidR="00B1783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089295" wp14:editId="48B7FCF0">
                <wp:simplePos x="0" y="0"/>
                <wp:positionH relativeFrom="margin">
                  <wp:posOffset>-28575</wp:posOffset>
                </wp:positionH>
                <wp:positionV relativeFrom="paragraph">
                  <wp:posOffset>6038850</wp:posOffset>
                </wp:positionV>
                <wp:extent cx="3533775" cy="2257425"/>
                <wp:effectExtent l="0" t="0" r="9525" b="9525"/>
                <wp:wrapNone/>
                <wp:docPr id="6" name="Rectangle: Diagonal Corners Rounded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3775" cy="2257425"/>
                        </a:xfrm>
                        <a:prstGeom prst="round2Diag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0EADC" id="Rectangle: Diagonal Corners Rounded 6" o:spid="_x0000_s1026" alt="&quot;&quot;" style="position:absolute;margin-left:-2.25pt;margin-top:475.5pt;width:278.25pt;height:177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533775,2257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" path="m376245,l3533775,r,l3533775,1881180v,207794,-168451,376245,-376245,376245l,2257425r,l,376245c,168451,168451,,376245,xe" fillcolor="#f05023 [3204]" stroked="f" strokeweight="1pt">
                <v:stroke joinstyle="miter"/>
                <v:path arrowok="t" o:connecttype="custom" o:connectlocs="376245,0;3533775,0;3533775,0;3533775,1881180;3157530,2257425;0,2257425;0,2257425;0,376245;376245,0" o:connectangles="0,0,0,0,0,0,0,0,0"/>
                <w10:wrap anchorx="margin"/>
              </v:shape>
            </w:pict>
          </mc:Fallback>
        </mc:AlternateContent>
      </w:r>
      <w:r w:rsidR="00B1783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7807A0" wp14:editId="544AC6D6">
                <wp:simplePos x="0" y="0"/>
                <wp:positionH relativeFrom="margin">
                  <wp:posOffset>-28575</wp:posOffset>
                </wp:positionH>
                <wp:positionV relativeFrom="paragraph">
                  <wp:posOffset>3562350</wp:posOffset>
                </wp:positionV>
                <wp:extent cx="3533775" cy="2257425"/>
                <wp:effectExtent l="0" t="0" r="9525" b="9525"/>
                <wp:wrapNone/>
                <wp:docPr id="5" name="Rectangle: Diagonal Corners Rounded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3775" cy="2257425"/>
                        </a:xfrm>
                        <a:prstGeom prst="round2Diag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AF81A" id="Rectangle: Diagonal Corners Rounded 5" o:spid="_x0000_s1026" alt="&quot;&quot;" style="position:absolute;margin-left:-2.25pt;margin-top:280.5pt;width:278.25pt;height:177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533775,2257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" path="m376245,l3533775,r,l3533775,1881180v,207794,-168451,376245,-376245,376245l,2257425r,l,376245c,168451,168451,,376245,xe" fillcolor="#de1783 [3205]" stroked="f" strokeweight="1pt">
                <v:stroke joinstyle="miter"/>
                <v:path arrowok="t" o:connecttype="custom" o:connectlocs="376245,0;3533775,0;3533775,0;3533775,1881180;3157530,2257425;0,2257425;0,2257425;0,376245;376245,0" o:connectangles="0,0,0,0,0,0,0,0,0"/>
                <w10:wrap anchorx="margin"/>
              </v:shape>
            </w:pict>
          </mc:Fallback>
        </mc:AlternateContent>
      </w:r>
      <w:r w:rsidR="00926046">
        <w:rPr>
          <w:noProof/>
        </w:rPr>
        <w:drawing>
          <wp:inline distT="0" distB="0" distL="0" distR="0" wp14:anchorId="193CF5E0" wp14:editId="26A98C03">
            <wp:extent cx="6315075" cy="3333750"/>
            <wp:effectExtent l="0" t="0" r="9525" b="0"/>
            <wp:docPr id="1" name="Picture 1" descr="Man holding a ba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n holding a baby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315075" cy="333375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02505" w:rsidSect="00926046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C729F" w14:textId="77777777" w:rsidR="00520832" w:rsidRDefault="00520832" w:rsidP="00AA3588">
      <w:pPr>
        <w:spacing w:after="0" w:line="240" w:lineRule="auto"/>
      </w:pPr>
      <w:r>
        <w:separator/>
      </w:r>
    </w:p>
  </w:endnote>
  <w:endnote w:type="continuationSeparator" w:id="0">
    <w:p w14:paraId="3E4B396F" w14:textId="77777777" w:rsidR="00520832" w:rsidRDefault="00520832" w:rsidP="00AA3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">
    <w:altName w:val="Noto Sans"/>
    <w:charset w:val="00"/>
    <w:family w:val="swiss"/>
    <w:pitch w:val="variable"/>
    <w:sig w:usb0="E00002FF" w:usb1="4000001F" w:usb2="08000029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994AD" w14:textId="77777777" w:rsidR="00520832" w:rsidRDefault="00520832" w:rsidP="00AA3588">
      <w:pPr>
        <w:spacing w:after="0" w:line="240" w:lineRule="auto"/>
      </w:pPr>
      <w:r>
        <w:separator/>
      </w:r>
    </w:p>
  </w:footnote>
  <w:footnote w:type="continuationSeparator" w:id="0">
    <w:p w14:paraId="7A5ECFDF" w14:textId="77777777" w:rsidR="00520832" w:rsidRDefault="00520832" w:rsidP="00AA35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046"/>
    <w:rsid w:val="00064874"/>
    <w:rsid w:val="000D69A7"/>
    <w:rsid w:val="001545D4"/>
    <w:rsid w:val="001E219D"/>
    <w:rsid w:val="001F4236"/>
    <w:rsid w:val="00202162"/>
    <w:rsid w:val="002A1563"/>
    <w:rsid w:val="002D3256"/>
    <w:rsid w:val="00471C1B"/>
    <w:rsid w:val="00520832"/>
    <w:rsid w:val="00534644"/>
    <w:rsid w:val="005B689A"/>
    <w:rsid w:val="00664EDB"/>
    <w:rsid w:val="006D1CFD"/>
    <w:rsid w:val="007B4729"/>
    <w:rsid w:val="007D0D7F"/>
    <w:rsid w:val="00807C0F"/>
    <w:rsid w:val="008B1B51"/>
    <w:rsid w:val="00926046"/>
    <w:rsid w:val="00970ACF"/>
    <w:rsid w:val="009B2929"/>
    <w:rsid w:val="00AA17F5"/>
    <w:rsid w:val="00AA3588"/>
    <w:rsid w:val="00B17833"/>
    <w:rsid w:val="00B474EC"/>
    <w:rsid w:val="00E02505"/>
    <w:rsid w:val="00E77F05"/>
    <w:rsid w:val="00EC7147"/>
    <w:rsid w:val="00EE3D42"/>
    <w:rsid w:val="00F40665"/>
    <w:rsid w:val="00F40755"/>
    <w:rsid w:val="00F555B4"/>
    <w:rsid w:val="00F8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0751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1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35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588"/>
  </w:style>
  <w:style w:type="paragraph" w:styleId="Footer">
    <w:name w:val="footer"/>
    <w:basedOn w:val="Normal"/>
    <w:link w:val="FooterChar"/>
    <w:uiPriority w:val="99"/>
    <w:unhideWhenUsed/>
    <w:rsid w:val="00AA35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5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svg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sv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sv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2022 Brand Theme">
  <a:themeElements>
    <a:clrScheme name="CalOptima Health Theme">
      <a:dk1>
        <a:srgbClr val="5B6770"/>
      </a:dk1>
      <a:lt1>
        <a:sysClr val="window" lastClr="FFFFFF"/>
      </a:lt1>
      <a:dk2>
        <a:srgbClr val="0071B9"/>
      </a:dk2>
      <a:lt2>
        <a:srgbClr val="FFFFFF"/>
      </a:lt2>
      <a:accent1>
        <a:srgbClr val="F05023"/>
      </a:accent1>
      <a:accent2>
        <a:srgbClr val="DE1783"/>
      </a:accent2>
      <a:accent3>
        <a:srgbClr val="00B2E2"/>
      </a:accent3>
      <a:accent4>
        <a:srgbClr val="9B278F"/>
      </a:accent4>
      <a:accent5>
        <a:srgbClr val="7BC24E"/>
      </a:accent5>
      <a:accent6>
        <a:srgbClr val="F99C24"/>
      </a:accent6>
      <a:hlink>
        <a:srgbClr val="0094D3"/>
      </a:hlink>
      <a:folHlink>
        <a:srgbClr val="0094D3"/>
      </a:folHlink>
    </a:clrScheme>
    <a:fontScheme name="Noto Fonts">
      <a:majorFont>
        <a:latin typeface="Noto Sans"/>
        <a:ea typeface=""/>
        <a:cs typeface=""/>
      </a:majorFont>
      <a:minorFont>
        <a:latin typeface="Not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/>
      <a:bodyPr anchor="ctr">
        <a:normAutofit/>
      </a:bodyPr>
      <a:lstStyle>
        <a:defPPr algn="l">
          <a:defRPr sz="4800" dirty="0"/>
        </a:defPPr>
      </a:lstStyle>
    </a:txDef>
  </a:objectDefaults>
  <a:extraClrSchemeLst/>
  <a:extLst>
    <a:ext uri="{05A4C25C-085E-4340-85A3-A5531E510DB2}">
      <thm15:themeFamily xmlns:thm15="http://schemas.microsoft.com/office/thememl/2012/main" name="2022 Brand Theme" id="{AE29485B-1E1C-4D5D-85C3-A7D4F857A15D}" vid="{A4D32402-A78D-488E-81D0-073CB4FDCAB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2023-04-23T05:02:00Z</dcterms:created>
  <dcterms:modified xsi:type="dcterms:W3CDTF">2023-04-23T05:04:00Z</dcterms:modified>
</cp:coreProperties>
</file>